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36AA2" w14:textId="68B8F71F" w:rsidR="00062948" w:rsidRDefault="00E05E6F" w:rsidP="00E05E6F">
      <w:pPr>
        <w:jc w:val="center"/>
      </w:pPr>
      <w:r w:rsidRPr="00E05E6F">
        <w:rPr>
          <w:noProof/>
        </w:rPr>
        <w:drawing>
          <wp:inline distT="0" distB="0" distL="0" distR="0" wp14:anchorId="7CBED24B" wp14:editId="71703E5B">
            <wp:extent cx="1058334" cy="1058334"/>
            <wp:effectExtent l="0" t="0" r="0" b="0"/>
            <wp:docPr id="2" name="Picture 2" descr="A green line art of a stack of books with an apple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ine art of a stack of books with an apple on top&#10;&#10;Description automatically generated"/>
                    <pic:cNvPicPr/>
                  </pic:nvPicPr>
                  <pic:blipFill>
                    <a:blip r:embed="rId5"/>
                    <a:stretch>
                      <a:fillRect/>
                    </a:stretch>
                  </pic:blipFill>
                  <pic:spPr>
                    <a:xfrm>
                      <a:off x="0" y="0"/>
                      <a:ext cx="1091549" cy="1091549"/>
                    </a:xfrm>
                    <a:prstGeom prst="rect">
                      <a:avLst/>
                    </a:prstGeom>
                  </pic:spPr>
                </pic:pic>
              </a:graphicData>
            </a:graphic>
          </wp:inline>
        </w:drawing>
      </w:r>
    </w:p>
    <w:p w14:paraId="29BA927C" w14:textId="77777777" w:rsidR="0033442C" w:rsidRPr="0033442C" w:rsidRDefault="0033442C" w:rsidP="0033442C">
      <w:pPr>
        <w:jc w:val="center"/>
        <w:rPr>
          <w:b/>
          <w:sz w:val="28"/>
          <w:szCs w:val="28"/>
        </w:rPr>
      </w:pPr>
      <w:r w:rsidRPr="0033442C">
        <w:rPr>
          <w:b/>
          <w:sz w:val="28"/>
          <w:szCs w:val="28"/>
        </w:rPr>
        <w:t>SEQUIM EDUCATION FOUNDATION</w:t>
      </w:r>
    </w:p>
    <w:p w14:paraId="75926DDE" w14:textId="77777777" w:rsidR="0033442C" w:rsidRPr="0033442C" w:rsidRDefault="0033442C" w:rsidP="0033442C">
      <w:pPr>
        <w:jc w:val="center"/>
        <w:rPr>
          <w:b/>
          <w:i/>
          <w:sz w:val="21"/>
          <w:szCs w:val="21"/>
        </w:rPr>
      </w:pPr>
      <w:r w:rsidRPr="0033442C">
        <w:rPr>
          <w:b/>
          <w:i/>
          <w:sz w:val="21"/>
          <w:szCs w:val="21"/>
        </w:rPr>
        <w:t>To be a catalyst for vibrant growth of each student in the Sequim community.</w:t>
      </w:r>
    </w:p>
    <w:p w14:paraId="0D8DE127" w14:textId="77777777" w:rsidR="0033442C" w:rsidRPr="0033442C" w:rsidRDefault="0033442C" w:rsidP="0033442C">
      <w:pPr>
        <w:jc w:val="center"/>
        <w:rPr>
          <w:b/>
          <w:i/>
        </w:rPr>
      </w:pPr>
    </w:p>
    <w:p w14:paraId="17034041" w14:textId="71E65D11" w:rsidR="0033442C" w:rsidRPr="005C7F9A" w:rsidRDefault="0033442C" w:rsidP="0033442C">
      <w:pPr>
        <w:jc w:val="center"/>
        <w:rPr>
          <w:b/>
          <w:sz w:val="28"/>
          <w:szCs w:val="28"/>
        </w:rPr>
      </w:pPr>
      <w:r w:rsidRPr="0033442C">
        <w:rPr>
          <w:b/>
          <w:sz w:val="28"/>
          <w:szCs w:val="28"/>
          <w:u w:val="single"/>
        </w:rPr>
        <w:t>Teacher Grant Application</w:t>
      </w:r>
      <w:r w:rsidR="0077314E" w:rsidRPr="0085727D">
        <w:rPr>
          <w:b/>
          <w:sz w:val="28"/>
          <w:szCs w:val="28"/>
          <w:u w:val="single"/>
        </w:rPr>
        <w:t>, Timeline, and Instructions</w:t>
      </w:r>
      <w:r w:rsidR="005C7F9A">
        <w:rPr>
          <w:b/>
          <w:sz w:val="28"/>
          <w:szCs w:val="28"/>
        </w:rPr>
        <w:t xml:space="preserve"> </w:t>
      </w:r>
    </w:p>
    <w:p w14:paraId="6C42CDB1" w14:textId="77777777" w:rsidR="0085727D" w:rsidRPr="0033442C" w:rsidRDefault="0085727D" w:rsidP="0033442C">
      <w:pPr>
        <w:jc w:val="center"/>
        <w:rPr>
          <w:b/>
          <w:u w:val="single"/>
        </w:rPr>
      </w:pPr>
    </w:p>
    <w:p w14:paraId="72C4C218" w14:textId="4F49D553" w:rsidR="0033442C" w:rsidRPr="0033442C" w:rsidRDefault="0033442C" w:rsidP="0077314E">
      <w:r w:rsidRPr="0033442C">
        <w:t xml:space="preserve">Open to </w:t>
      </w:r>
      <w:r w:rsidR="002373F8">
        <w:t xml:space="preserve">all </w:t>
      </w:r>
      <w:r w:rsidRPr="0033442C">
        <w:t>Sequim School District employees</w:t>
      </w:r>
      <w:r w:rsidR="002373F8">
        <w:t xml:space="preserve"> including paraeducators and staff</w:t>
      </w:r>
      <w:r w:rsidRPr="0033442C">
        <w:t xml:space="preserve">. Grants are intended to help enhance student learning. Projects should emphasize district and building wide goals and objectives for improvement. Sequim Education Foundation has awarded </w:t>
      </w:r>
      <w:r w:rsidRPr="00E03D53">
        <w:rPr>
          <w:bCs/>
        </w:rPr>
        <w:t xml:space="preserve">over </w:t>
      </w:r>
      <w:r w:rsidR="00E03D53" w:rsidRPr="00E03D53">
        <w:rPr>
          <w:bCs/>
        </w:rPr>
        <w:t>$348,000.00 in teaching grants</w:t>
      </w:r>
      <w:r w:rsidR="00E03D53">
        <w:rPr>
          <w:b/>
        </w:rPr>
        <w:t xml:space="preserve"> </w:t>
      </w:r>
      <w:r w:rsidRPr="0033442C">
        <w:t>since 2001.</w:t>
      </w:r>
    </w:p>
    <w:p w14:paraId="2E34302D" w14:textId="77777777" w:rsidR="0077314E" w:rsidRDefault="0077314E" w:rsidP="0077314E"/>
    <w:p w14:paraId="015713AD" w14:textId="396D3918" w:rsidR="0033442C" w:rsidRPr="0033442C" w:rsidRDefault="0033442C" w:rsidP="0077314E">
      <w:pPr>
        <w:rPr>
          <w:b/>
          <w:bCs/>
        </w:rPr>
      </w:pPr>
      <w:r w:rsidRPr="0033442C">
        <w:rPr>
          <w:b/>
          <w:bCs/>
        </w:rPr>
        <w:t>Priority criteria:</w:t>
      </w:r>
    </w:p>
    <w:p w14:paraId="7BD57D67" w14:textId="77777777" w:rsidR="0033442C" w:rsidRPr="0033442C" w:rsidRDefault="0033442C" w:rsidP="0077314E">
      <w:pPr>
        <w:numPr>
          <w:ilvl w:val="0"/>
          <w:numId w:val="3"/>
        </w:numPr>
      </w:pPr>
      <w:r w:rsidRPr="0033442C">
        <w:t>Project would not happen without Foundation funding.</w:t>
      </w:r>
    </w:p>
    <w:p w14:paraId="7073E2F3" w14:textId="77777777" w:rsidR="0077314E" w:rsidRDefault="0077314E" w:rsidP="0033442C">
      <w:pPr>
        <w:jc w:val="center"/>
      </w:pPr>
    </w:p>
    <w:p w14:paraId="4838CB8C" w14:textId="463EC0B6" w:rsidR="0033442C" w:rsidRPr="0033442C" w:rsidRDefault="0033442C" w:rsidP="0077314E">
      <w:pPr>
        <w:rPr>
          <w:b/>
          <w:bCs/>
        </w:rPr>
      </w:pPr>
      <w:r w:rsidRPr="0033442C">
        <w:rPr>
          <w:b/>
          <w:bCs/>
        </w:rPr>
        <w:t>Key information:</w:t>
      </w:r>
    </w:p>
    <w:p w14:paraId="45E5841D" w14:textId="59C11519" w:rsidR="0033442C" w:rsidRPr="0033442C" w:rsidRDefault="0033442C" w:rsidP="0077314E">
      <w:pPr>
        <w:numPr>
          <w:ilvl w:val="0"/>
          <w:numId w:val="1"/>
        </w:numPr>
        <w:rPr>
          <w:b/>
          <w:bCs/>
        </w:rPr>
      </w:pPr>
      <w:r w:rsidRPr="0033442C">
        <w:t xml:space="preserve">A final report </w:t>
      </w:r>
      <w:r w:rsidR="0077314E">
        <w:t>with a brief narrative and pictures is strongly encouraged</w:t>
      </w:r>
      <w:r w:rsidR="0029197F">
        <w:t xml:space="preserve"> in helping us </w:t>
      </w:r>
      <w:r w:rsidR="0084638A">
        <w:t>obtain</w:t>
      </w:r>
      <w:r w:rsidR="0029197F">
        <w:t xml:space="preserve"> community support</w:t>
      </w:r>
      <w:r w:rsidR="00BA00A3">
        <w:t xml:space="preserve"> and consideration for future funding</w:t>
      </w:r>
      <w:r w:rsidR="0029197F">
        <w:t xml:space="preserve">.  </w:t>
      </w:r>
      <w:r w:rsidR="0077314E">
        <w:t xml:space="preserve"> </w:t>
      </w:r>
      <w:r w:rsidR="0029197F" w:rsidRPr="0084638A">
        <w:rPr>
          <w:b/>
          <w:bCs/>
        </w:rPr>
        <w:t xml:space="preserve">A final report should be </w:t>
      </w:r>
      <w:r w:rsidR="0077314E" w:rsidRPr="0084638A">
        <w:rPr>
          <w:b/>
          <w:bCs/>
        </w:rPr>
        <w:t>submitted no later than June 1</w:t>
      </w:r>
      <w:r w:rsidR="0077314E" w:rsidRPr="0084638A">
        <w:rPr>
          <w:b/>
          <w:bCs/>
          <w:vertAlign w:val="superscript"/>
        </w:rPr>
        <w:t>st</w:t>
      </w:r>
      <w:r w:rsidR="0077314E" w:rsidRPr="0084638A">
        <w:rPr>
          <w:b/>
          <w:bCs/>
        </w:rPr>
        <w:t xml:space="preserve"> of the concluding school year.  </w:t>
      </w:r>
    </w:p>
    <w:p w14:paraId="110A269A" w14:textId="77777777" w:rsidR="0033442C" w:rsidRPr="0033442C" w:rsidRDefault="0033442C" w:rsidP="0029197F">
      <w:pPr>
        <w:pStyle w:val="ListParagraph"/>
        <w:numPr>
          <w:ilvl w:val="0"/>
          <w:numId w:val="4"/>
        </w:numPr>
        <w:ind w:left="360"/>
      </w:pPr>
      <w:r w:rsidRPr="0033442C">
        <w:t>Photographs are respectfully requested.</w:t>
      </w:r>
    </w:p>
    <w:p w14:paraId="309B3DE3" w14:textId="77777777" w:rsidR="0029197F" w:rsidRDefault="0029197F" w:rsidP="0033442C">
      <w:pPr>
        <w:jc w:val="center"/>
      </w:pPr>
    </w:p>
    <w:p w14:paraId="4D77A229" w14:textId="73D6D558" w:rsidR="0033442C" w:rsidRPr="0033442C" w:rsidRDefault="0033442C" w:rsidP="0029197F">
      <w:pPr>
        <w:rPr>
          <w:b/>
          <w:bCs/>
        </w:rPr>
      </w:pPr>
      <w:r w:rsidRPr="0033442C">
        <w:rPr>
          <w:b/>
          <w:bCs/>
        </w:rPr>
        <w:t>Important dates</w:t>
      </w:r>
      <w:r w:rsidR="00380776">
        <w:rPr>
          <w:b/>
          <w:bCs/>
        </w:rPr>
        <w:t xml:space="preserve"> for 202</w:t>
      </w:r>
      <w:r w:rsidR="0052454F">
        <w:rPr>
          <w:b/>
          <w:bCs/>
        </w:rPr>
        <w:t>5</w:t>
      </w:r>
      <w:r w:rsidRPr="0033442C">
        <w:rPr>
          <w:b/>
          <w:bCs/>
        </w:rPr>
        <w:t>:</w:t>
      </w:r>
    </w:p>
    <w:p w14:paraId="69A18676" w14:textId="126011A1" w:rsidR="002373F8" w:rsidRPr="00000AEF" w:rsidRDefault="002373F8" w:rsidP="0029197F">
      <w:pPr>
        <w:numPr>
          <w:ilvl w:val="0"/>
          <w:numId w:val="2"/>
        </w:numPr>
        <w:rPr>
          <w:color w:val="000000" w:themeColor="text1"/>
        </w:rPr>
      </w:pPr>
      <w:r w:rsidRPr="00000AEF">
        <w:rPr>
          <w:b/>
          <w:bCs/>
          <w:color w:val="000000" w:themeColor="text1"/>
        </w:rPr>
        <w:t>March 1</w:t>
      </w:r>
      <w:r w:rsidRPr="00000AEF">
        <w:rPr>
          <w:color w:val="000000" w:themeColor="text1"/>
        </w:rPr>
        <w:t xml:space="preserve"> – applications available online</w:t>
      </w:r>
      <w:r w:rsidR="00EF527E" w:rsidRPr="00000AEF">
        <w:rPr>
          <w:color w:val="000000" w:themeColor="text1"/>
        </w:rPr>
        <w:t xml:space="preserve"> at sequimeducationfoundation.com.</w:t>
      </w:r>
    </w:p>
    <w:p w14:paraId="0194CBED" w14:textId="536876C7" w:rsidR="0033442C" w:rsidRPr="0033442C" w:rsidRDefault="0029197F" w:rsidP="0029197F">
      <w:pPr>
        <w:numPr>
          <w:ilvl w:val="0"/>
          <w:numId w:val="2"/>
        </w:numPr>
      </w:pPr>
      <w:r>
        <w:rPr>
          <w:b/>
        </w:rPr>
        <w:t>March 15 – Apr 30</w:t>
      </w:r>
      <w:r w:rsidR="0033442C" w:rsidRPr="0033442C">
        <w:t>: Application submission period</w:t>
      </w:r>
      <w:r w:rsidR="00D95F70">
        <w:t>.</w:t>
      </w:r>
    </w:p>
    <w:p w14:paraId="445FEC15" w14:textId="528AE861" w:rsidR="0033442C" w:rsidRPr="0033442C" w:rsidRDefault="0029197F" w:rsidP="0029197F">
      <w:pPr>
        <w:numPr>
          <w:ilvl w:val="0"/>
          <w:numId w:val="2"/>
        </w:numPr>
      </w:pPr>
      <w:r>
        <w:rPr>
          <w:b/>
        </w:rPr>
        <w:t>April 30</w:t>
      </w:r>
      <w:r w:rsidR="0033442C" w:rsidRPr="0033442C">
        <w:t>: Final deadline for all application submissions. Applications that are not complete or are received after the deadline will not be accepted. You may submit the grant application by e</w:t>
      </w:r>
      <w:r w:rsidR="001B22E9">
        <w:t xml:space="preserve">mail to </w:t>
      </w:r>
      <w:hyperlink r:id="rId6" w:history="1">
        <w:r w:rsidR="007E7172" w:rsidRPr="001B79A2">
          <w:rPr>
            <w:rStyle w:val="Hyperlink"/>
          </w:rPr>
          <w:t>teachinggrants.sef@gmail.com</w:t>
        </w:r>
      </w:hyperlink>
      <w:r w:rsidR="001B22E9">
        <w:t xml:space="preserve">.  </w:t>
      </w:r>
      <w:r>
        <w:t xml:space="preserve">  </w:t>
      </w:r>
      <w:r w:rsidR="0033442C" w:rsidRPr="0033442C">
        <w:t xml:space="preserve">Please </w:t>
      </w:r>
      <w:r w:rsidR="002373F8">
        <w:t>upload</w:t>
      </w:r>
      <w:r w:rsidR="0033442C" w:rsidRPr="0033442C">
        <w:t xml:space="preserve"> any supporting materials.</w:t>
      </w:r>
    </w:p>
    <w:p w14:paraId="2EF0C92F" w14:textId="6621141C" w:rsidR="0033442C" w:rsidRPr="0033442C" w:rsidRDefault="0033442C" w:rsidP="0029197F">
      <w:pPr>
        <w:numPr>
          <w:ilvl w:val="0"/>
          <w:numId w:val="2"/>
        </w:numPr>
      </w:pPr>
      <w:r w:rsidRPr="0033442C">
        <w:t xml:space="preserve">By </w:t>
      </w:r>
      <w:r w:rsidRPr="0033442C">
        <w:rPr>
          <w:b/>
        </w:rPr>
        <w:t xml:space="preserve">May </w:t>
      </w:r>
      <w:r w:rsidR="0029197F">
        <w:rPr>
          <w:b/>
        </w:rPr>
        <w:t>15</w:t>
      </w:r>
      <w:r w:rsidRPr="0033442C">
        <w:t>: Representatives of SEF Board</w:t>
      </w:r>
      <w:r w:rsidR="002373F8">
        <w:t xml:space="preserve"> </w:t>
      </w:r>
      <w:r w:rsidRPr="0033442C">
        <w:t>and Sequim School District meet and rank all applications</w:t>
      </w:r>
      <w:r w:rsidR="00D95F70">
        <w:t>.</w:t>
      </w:r>
    </w:p>
    <w:p w14:paraId="6EEC6430" w14:textId="59CF5879" w:rsidR="002373F8" w:rsidRPr="0033442C" w:rsidRDefault="002373F8" w:rsidP="002373F8">
      <w:pPr>
        <w:numPr>
          <w:ilvl w:val="0"/>
          <w:numId w:val="2"/>
        </w:numPr>
      </w:pPr>
      <w:r>
        <w:rPr>
          <w:b/>
        </w:rPr>
        <w:t>May</w:t>
      </w:r>
      <w:r w:rsidR="0033442C" w:rsidRPr="0033442C">
        <w:rPr>
          <w:b/>
        </w:rPr>
        <w:t xml:space="preserve"> 20</w:t>
      </w:r>
      <w:r w:rsidR="0033442C" w:rsidRPr="0033442C">
        <w:t xml:space="preserve">: Final decision </w:t>
      </w:r>
      <w:r w:rsidR="008B5D97">
        <w:t xml:space="preserve">made </w:t>
      </w:r>
      <w:r w:rsidR="0033442C" w:rsidRPr="0033442C">
        <w:t>by SEF board on grant recipients</w:t>
      </w:r>
      <w:r w:rsidR="008B5D97">
        <w:t xml:space="preserve"> and </w:t>
      </w:r>
      <w:r w:rsidR="0052454F">
        <w:t>announced</w:t>
      </w:r>
      <w:r w:rsidR="0033442C" w:rsidRPr="0033442C">
        <w:t xml:space="preserve"> </w:t>
      </w:r>
      <w:r>
        <w:t xml:space="preserve">by </w:t>
      </w:r>
      <w:r w:rsidR="0033442C" w:rsidRPr="0033442C">
        <w:t xml:space="preserve">June </w:t>
      </w:r>
      <w:r>
        <w:t>12</w:t>
      </w:r>
      <w:r w:rsidR="0033442C" w:rsidRPr="0033442C">
        <w:t>.</w:t>
      </w:r>
    </w:p>
    <w:p w14:paraId="7514851A" w14:textId="4DF43079" w:rsidR="008B5D97" w:rsidRPr="00D95F70" w:rsidRDefault="00D95F70" w:rsidP="00D95F70">
      <w:pPr>
        <w:rPr>
          <w:b/>
          <w:bCs/>
        </w:rPr>
      </w:pPr>
      <w:r w:rsidRPr="00D95F70">
        <w:rPr>
          <w:b/>
          <w:bCs/>
        </w:rPr>
        <w:t>Following Year (202</w:t>
      </w:r>
      <w:r w:rsidR="0052454F">
        <w:rPr>
          <w:b/>
          <w:bCs/>
        </w:rPr>
        <w:t>6</w:t>
      </w:r>
      <w:r w:rsidRPr="00D95F70">
        <w:rPr>
          <w:b/>
          <w:bCs/>
        </w:rPr>
        <w:t>)</w:t>
      </w:r>
    </w:p>
    <w:p w14:paraId="7258083D" w14:textId="799FE4C6" w:rsidR="008B5D97" w:rsidRPr="0033442C" w:rsidRDefault="0033442C" w:rsidP="00D95F70">
      <w:pPr>
        <w:numPr>
          <w:ilvl w:val="0"/>
          <w:numId w:val="2"/>
        </w:numPr>
      </w:pPr>
      <w:r w:rsidRPr="0033442C">
        <w:rPr>
          <w:b/>
        </w:rPr>
        <w:t>March 15</w:t>
      </w:r>
      <w:r w:rsidRPr="0033442C">
        <w:t>: Project Final Report reminder sent to all grant recipients</w:t>
      </w:r>
      <w:r w:rsidR="00D95F70">
        <w:t>.</w:t>
      </w:r>
    </w:p>
    <w:p w14:paraId="74F86A18" w14:textId="228D3057" w:rsidR="00D95F70" w:rsidRPr="00EF527E" w:rsidRDefault="0033442C" w:rsidP="0085727D">
      <w:pPr>
        <w:numPr>
          <w:ilvl w:val="0"/>
          <w:numId w:val="2"/>
        </w:numPr>
      </w:pPr>
      <w:r w:rsidRPr="0033442C">
        <w:rPr>
          <w:b/>
        </w:rPr>
        <w:t>June 1</w:t>
      </w:r>
      <w:r w:rsidRPr="0033442C">
        <w:t xml:space="preserve">: </w:t>
      </w:r>
      <w:r w:rsidRPr="00EF527E">
        <w:t xml:space="preserve">The project or activity outlined in the grant must be completed and Final Reports </w:t>
      </w:r>
      <w:r w:rsidR="00D95F70" w:rsidRPr="00EF527E">
        <w:t>submitted no later than June 202</w:t>
      </w:r>
      <w:r w:rsidR="002373F8" w:rsidRPr="00EF527E">
        <w:t>6</w:t>
      </w:r>
      <w:r w:rsidRPr="00EF527E">
        <w:t xml:space="preserve"> to SEF</w:t>
      </w:r>
      <w:r w:rsidR="00D95F70" w:rsidRPr="00EF527E">
        <w:t>.</w:t>
      </w:r>
    </w:p>
    <w:p w14:paraId="31784CC0" w14:textId="77777777" w:rsidR="0085727D" w:rsidRPr="0033442C" w:rsidRDefault="0085727D" w:rsidP="0085727D">
      <w:pPr>
        <w:ind w:left="375"/>
      </w:pPr>
    </w:p>
    <w:p w14:paraId="6EE08737" w14:textId="54D0E04E" w:rsidR="0033442C" w:rsidRPr="001B22E9" w:rsidRDefault="0033442C" w:rsidP="00D95F70">
      <w:pPr>
        <w:rPr>
          <w:b/>
          <w:bCs/>
          <w:i/>
        </w:rPr>
      </w:pPr>
      <w:r w:rsidRPr="0033442C">
        <w:rPr>
          <w:b/>
          <w:bCs/>
          <w:i/>
        </w:rPr>
        <w:t xml:space="preserve">Press or Public Information:  If you intend to issue a press release or otherwise issue public information about your project, please be sure to include a reference to the Sequim Education Foundation as a funding resource for the project.    </w:t>
      </w:r>
    </w:p>
    <w:p w14:paraId="1C701781" w14:textId="77777777" w:rsidR="00D95F70" w:rsidRPr="0033442C" w:rsidRDefault="00D95F70" w:rsidP="00D95F70">
      <w:pPr>
        <w:rPr>
          <w:i/>
        </w:rPr>
      </w:pPr>
    </w:p>
    <w:p w14:paraId="36B02E6F" w14:textId="62925CBA" w:rsidR="0033442C" w:rsidRDefault="0033442C" w:rsidP="00D95F70">
      <w:r w:rsidRPr="0033442C">
        <w:t>Cont</w:t>
      </w:r>
      <w:r w:rsidR="001B22E9">
        <w:t xml:space="preserve">act </w:t>
      </w:r>
      <w:hyperlink r:id="rId7" w:history="1">
        <w:r w:rsidR="007E7172" w:rsidRPr="001B79A2">
          <w:rPr>
            <w:rStyle w:val="Hyperlink"/>
          </w:rPr>
          <w:t>teachinggrants.sef@gmail.com</w:t>
        </w:r>
      </w:hyperlink>
      <w:r w:rsidR="001B22E9">
        <w:t xml:space="preserve"> </w:t>
      </w:r>
      <w:r w:rsidRPr="0033442C">
        <w:t>with any questions.</w:t>
      </w:r>
    </w:p>
    <w:p w14:paraId="3B0EB64E" w14:textId="77777777" w:rsidR="00D95F70" w:rsidRPr="0033442C" w:rsidRDefault="00D95F70" w:rsidP="0033442C">
      <w:pPr>
        <w:jc w:val="center"/>
      </w:pPr>
    </w:p>
    <w:p w14:paraId="1C82F79A" w14:textId="5934ACAA" w:rsidR="005C7F9A" w:rsidRDefault="005C7F9A" w:rsidP="005C7F9A"/>
    <w:p w14:paraId="22461E20" w14:textId="32FB2B4D" w:rsidR="005C7F9A" w:rsidRPr="005C7F9A" w:rsidRDefault="00E05E6F" w:rsidP="00E05E6F">
      <w:pPr>
        <w:jc w:val="center"/>
      </w:pPr>
      <w:r w:rsidRPr="00E05E6F">
        <w:rPr>
          <w:noProof/>
        </w:rPr>
        <w:lastRenderedPageBreak/>
        <w:drawing>
          <wp:inline distT="0" distB="0" distL="0" distR="0" wp14:anchorId="74CCE990" wp14:editId="7429261B">
            <wp:extent cx="1058334" cy="1058334"/>
            <wp:effectExtent l="0" t="0" r="0" b="0"/>
            <wp:docPr id="3" name="Picture 3" descr="A green line art of a stack of books with an apple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ine art of a stack of books with an apple on top&#10;&#10;Description automatically generated"/>
                    <pic:cNvPicPr/>
                  </pic:nvPicPr>
                  <pic:blipFill>
                    <a:blip r:embed="rId5"/>
                    <a:stretch>
                      <a:fillRect/>
                    </a:stretch>
                  </pic:blipFill>
                  <pic:spPr>
                    <a:xfrm>
                      <a:off x="0" y="0"/>
                      <a:ext cx="1091549" cy="1091549"/>
                    </a:xfrm>
                    <a:prstGeom prst="rect">
                      <a:avLst/>
                    </a:prstGeom>
                  </pic:spPr>
                </pic:pic>
              </a:graphicData>
            </a:graphic>
          </wp:inline>
        </w:drawing>
      </w:r>
    </w:p>
    <w:p w14:paraId="76FE73C9" w14:textId="77777777" w:rsidR="005C7F9A" w:rsidRPr="005C7F9A" w:rsidRDefault="005C7F9A" w:rsidP="005C7F9A">
      <w:pPr>
        <w:jc w:val="center"/>
        <w:rPr>
          <w:b/>
          <w:sz w:val="28"/>
          <w:szCs w:val="28"/>
        </w:rPr>
      </w:pPr>
      <w:r w:rsidRPr="005C7F9A">
        <w:rPr>
          <w:b/>
          <w:sz w:val="28"/>
          <w:szCs w:val="28"/>
        </w:rPr>
        <w:t>SEQUIM EDUCATION FOUNDATION</w:t>
      </w:r>
    </w:p>
    <w:p w14:paraId="5EF52B07" w14:textId="34FC2484" w:rsidR="005C7F9A" w:rsidRPr="00A16342" w:rsidRDefault="005C7F9A" w:rsidP="005C7F9A">
      <w:pPr>
        <w:jc w:val="center"/>
        <w:rPr>
          <w:sz w:val="21"/>
          <w:szCs w:val="21"/>
        </w:rPr>
      </w:pPr>
      <w:r w:rsidRPr="0033442C">
        <w:rPr>
          <w:b/>
          <w:i/>
          <w:sz w:val="21"/>
          <w:szCs w:val="21"/>
        </w:rPr>
        <w:t>To be a catalyst for vibrant growth of each student in the Sequim community.</w:t>
      </w:r>
    </w:p>
    <w:p w14:paraId="246FC7EE" w14:textId="77777777" w:rsidR="005C7F9A" w:rsidRDefault="005C7F9A" w:rsidP="004A52D4">
      <w:pPr>
        <w:jc w:val="center"/>
        <w:rPr>
          <w:b/>
          <w:bCs/>
          <w:sz w:val="28"/>
          <w:szCs w:val="28"/>
        </w:rPr>
      </w:pPr>
    </w:p>
    <w:p w14:paraId="7D58B9AB" w14:textId="7E808B5F" w:rsidR="004A52D4" w:rsidRPr="004A52D4" w:rsidRDefault="004A52D4" w:rsidP="004A52D4">
      <w:pPr>
        <w:jc w:val="center"/>
        <w:rPr>
          <w:b/>
          <w:bCs/>
          <w:sz w:val="28"/>
          <w:szCs w:val="28"/>
        </w:rPr>
      </w:pPr>
      <w:r w:rsidRPr="004A52D4">
        <w:rPr>
          <w:b/>
          <w:bCs/>
          <w:sz w:val="28"/>
          <w:szCs w:val="28"/>
        </w:rPr>
        <w:t>FREQUENTLY ASKED QUESTIONS</w:t>
      </w:r>
    </w:p>
    <w:p w14:paraId="18D9B2D9" w14:textId="77777777" w:rsidR="004A52D4" w:rsidRPr="004A52D4" w:rsidRDefault="004A52D4" w:rsidP="004A52D4">
      <w:pPr>
        <w:jc w:val="center"/>
        <w:rPr>
          <w:b/>
          <w:u w:val="single"/>
        </w:rPr>
      </w:pPr>
    </w:p>
    <w:p w14:paraId="74B8DB86" w14:textId="77777777" w:rsidR="004A52D4" w:rsidRPr="004A52D4" w:rsidRDefault="004A52D4" w:rsidP="004A52D4">
      <w:pPr>
        <w:numPr>
          <w:ilvl w:val="0"/>
          <w:numId w:val="5"/>
        </w:numPr>
      </w:pPr>
      <w:r w:rsidRPr="004A52D4">
        <w:rPr>
          <w:b/>
        </w:rPr>
        <w:t>When are grant applications due?</w:t>
      </w:r>
      <w:r w:rsidRPr="004A52D4">
        <w:t>  The application is due by April 30th.</w:t>
      </w:r>
    </w:p>
    <w:p w14:paraId="72CA9FAF" w14:textId="00D67D4D" w:rsidR="004A52D4" w:rsidRPr="004A52D4" w:rsidRDefault="004A52D4" w:rsidP="004A52D4">
      <w:pPr>
        <w:numPr>
          <w:ilvl w:val="0"/>
          <w:numId w:val="5"/>
        </w:numPr>
      </w:pPr>
      <w:r w:rsidRPr="004A52D4">
        <w:rPr>
          <w:b/>
        </w:rPr>
        <w:t>How do I submit a grant application?</w:t>
      </w:r>
      <w:r w:rsidRPr="004A52D4">
        <w:t xml:space="preserve">  You may submit the grant application </w:t>
      </w:r>
      <w:r>
        <w:t>by ema</w:t>
      </w:r>
      <w:r w:rsidR="000728B2">
        <w:t xml:space="preserve">il to </w:t>
      </w:r>
      <w:hyperlink r:id="rId8" w:history="1">
        <w:r w:rsidR="007E7172" w:rsidRPr="001B79A2">
          <w:rPr>
            <w:rStyle w:val="Hyperlink"/>
          </w:rPr>
          <w:t>teachinggrants.sef@gmail.com</w:t>
        </w:r>
      </w:hyperlink>
      <w:r w:rsidR="000728B2">
        <w:t xml:space="preserve">.  </w:t>
      </w:r>
      <w:r w:rsidRPr="004A52D4">
        <w:t xml:space="preserve">Please include any supporting materials. </w:t>
      </w:r>
    </w:p>
    <w:p w14:paraId="625CEE17" w14:textId="77777777" w:rsidR="004A52D4" w:rsidRPr="004A52D4" w:rsidRDefault="004A52D4" w:rsidP="004A52D4">
      <w:pPr>
        <w:numPr>
          <w:ilvl w:val="0"/>
          <w:numId w:val="5"/>
        </w:numPr>
        <w:rPr>
          <w:b/>
          <w:bCs/>
          <w:u w:val="single"/>
        </w:rPr>
      </w:pPr>
      <w:r w:rsidRPr="004A52D4">
        <w:rPr>
          <w:b/>
        </w:rPr>
        <w:t>Are there projects that SEF does not fund?</w:t>
      </w:r>
      <w:r w:rsidRPr="004A52D4">
        <w:t xml:space="preserve">  We do not grant funds for the following: (1) Staff position funding (2) Technology equipment that qualifies for district technology funds and (3) Special Education materials that qualify for district funds.  </w:t>
      </w:r>
      <w:r w:rsidRPr="004A52D4">
        <w:rPr>
          <w:b/>
          <w:bCs/>
          <w:u w:val="single"/>
        </w:rPr>
        <w:t>Please contact the Technology Executive Director and/or Learning Support Services Executive Director at the district office to determine this.</w:t>
      </w:r>
    </w:p>
    <w:p w14:paraId="2226C964" w14:textId="77777777" w:rsidR="004A52D4" w:rsidRPr="004A52D4" w:rsidRDefault="004A52D4" w:rsidP="004A52D4">
      <w:pPr>
        <w:numPr>
          <w:ilvl w:val="0"/>
          <w:numId w:val="5"/>
        </w:numPr>
      </w:pPr>
      <w:r w:rsidRPr="004A52D4">
        <w:rPr>
          <w:b/>
        </w:rPr>
        <w:t>What guideline(s) does the foundation use when reviewing the applications?</w:t>
      </w:r>
      <w:r w:rsidRPr="004A52D4">
        <w:t>  Our priorities include: (1) The number of students benefiting (one grade or multiple grades) (2) Can the materials being requested be used again and (3) the amount being invested per student.</w:t>
      </w:r>
    </w:p>
    <w:p w14:paraId="4508BD6C" w14:textId="77777777" w:rsidR="004A52D4" w:rsidRPr="004A52D4" w:rsidRDefault="004A52D4" w:rsidP="004A52D4">
      <w:pPr>
        <w:numPr>
          <w:ilvl w:val="0"/>
          <w:numId w:val="5"/>
        </w:numPr>
      </w:pPr>
      <w:r w:rsidRPr="004A52D4">
        <w:rPr>
          <w:b/>
        </w:rPr>
        <w:t>What is the foundation’s feeling on co-funding from other sources?</w:t>
      </w:r>
      <w:r w:rsidRPr="004A52D4">
        <w:t>  We are very excited when we see co-funding sponsorship on an application.  In the past, teachers have received co-funding from their school PTOs/PTAs, community organizations and foundations, and local businesses.</w:t>
      </w:r>
    </w:p>
    <w:p w14:paraId="7B57A5A2" w14:textId="77777777" w:rsidR="004A52D4" w:rsidRPr="004A52D4" w:rsidRDefault="004A52D4" w:rsidP="004A52D4">
      <w:pPr>
        <w:numPr>
          <w:ilvl w:val="0"/>
          <w:numId w:val="5"/>
        </w:numPr>
      </w:pPr>
      <w:r w:rsidRPr="004A52D4">
        <w:rPr>
          <w:b/>
        </w:rPr>
        <w:t>Can several teachers submit one grant?</w:t>
      </w:r>
      <w:r w:rsidRPr="004A52D4">
        <w:t>   Yes, we welcome grants submitted by a team of teachers.</w:t>
      </w:r>
    </w:p>
    <w:p w14:paraId="6C7A2A0A" w14:textId="28629EFE" w:rsidR="004A52D4" w:rsidRPr="004A52D4" w:rsidRDefault="004A52D4" w:rsidP="004A52D4">
      <w:pPr>
        <w:numPr>
          <w:ilvl w:val="0"/>
          <w:numId w:val="5"/>
        </w:numPr>
      </w:pPr>
      <w:r w:rsidRPr="004A52D4">
        <w:rPr>
          <w:b/>
        </w:rPr>
        <w:t>How much can I apply for?</w:t>
      </w:r>
      <w:r w:rsidRPr="004A52D4">
        <w:t xml:space="preserve"> We have not set a limit on our grants.  The grant request amount must include </w:t>
      </w:r>
      <w:r w:rsidR="008D1802">
        <w:t xml:space="preserve">all associated </w:t>
      </w:r>
      <w:r w:rsidRPr="004A52D4">
        <w:t xml:space="preserve">costs </w:t>
      </w:r>
      <w:r w:rsidR="008D1802">
        <w:t>plus</w:t>
      </w:r>
      <w:r w:rsidRPr="004A52D4">
        <w:t xml:space="preserve"> tax, </w:t>
      </w:r>
      <w:proofErr w:type="gramStart"/>
      <w:r w:rsidRPr="004A52D4">
        <w:t>shipping</w:t>
      </w:r>
      <w:proofErr w:type="gramEnd"/>
      <w:r w:rsidRPr="004A52D4">
        <w:t xml:space="preserve"> and handling.</w:t>
      </w:r>
    </w:p>
    <w:p w14:paraId="25ABBAF2" w14:textId="77777777" w:rsidR="004A52D4" w:rsidRPr="004A52D4" w:rsidRDefault="004A52D4" w:rsidP="004A52D4">
      <w:pPr>
        <w:numPr>
          <w:ilvl w:val="0"/>
          <w:numId w:val="5"/>
        </w:numPr>
      </w:pPr>
      <w:r w:rsidRPr="004A52D4">
        <w:rPr>
          <w:b/>
        </w:rPr>
        <w:t>If I receive a grant and I move, can I take the equipment with me to my new district or private school?</w:t>
      </w:r>
      <w:r w:rsidRPr="004A52D4">
        <w:t xml:space="preserve"> No. The resources and materials belong to the Sequim School District and must stay in district. </w:t>
      </w:r>
    </w:p>
    <w:p w14:paraId="482F8C63" w14:textId="77777777" w:rsidR="004A52D4" w:rsidRPr="004A52D4" w:rsidRDefault="004A52D4" w:rsidP="004A52D4">
      <w:pPr>
        <w:numPr>
          <w:ilvl w:val="0"/>
          <w:numId w:val="5"/>
        </w:numPr>
      </w:pPr>
      <w:r w:rsidRPr="004A52D4">
        <w:rPr>
          <w:b/>
        </w:rPr>
        <w:t>When does the foundation notify grant recipients?</w:t>
      </w:r>
      <w:r w:rsidRPr="004A52D4">
        <w:t>  SEF meets in May to evaluate grant applications.  Applicants are notified in June. </w:t>
      </w:r>
    </w:p>
    <w:p w14:paraId="63298DD3" w14:textId="75940689" w:rsidR="004A52D4" w:rsidRPr="004A52D4" w:rsidRDefault="004A52D4" w:rsidP="004A52D4">
      <w:pPr>
        <w:numPr>
          <w:ilvl w:val="0"/>
          <w:numId w:val="5"/>
        </w:numPr>
      </w:pPr>
      <w:r w:rsidRPr="004A52D4">
        <w:rPr>
          <w:b/>
        </w:rPr>
        <w:t>Can you tell me more about the grant reporting requirements?</w:t>
      </w:r>
      <w:r w:rsidRPr="004A52D4">
        <w:t xml:space="preserve">  SEF </w:t>
      </w:r>
      <w:r w:rsidR="00977D22">
        <w:t>encourages</w:t>
      </w:r>
      <w:r w:rsidRPr="004A52D4">
        <w:t xml:space="preserve"> recipients to submit a report that includes information about your specific grant (</w:t>
      </w:r>
      <w:proofErr w:type="gramStart"/>
      <w:r w:rsidRPr="004A52D4">
        <w:t>i.e.</w:t>
      </w:r>
      <w:proofErr w:type="gramEnd"/>
      <w:r w:rsidRPr="004A52D4">
        <w:t xml:space="preserve"> pictures, students work, recap of results) by June 1 of the following year. These reports are a very valuable tool for </w:t>
      </w:r>
      <w:r w:rsidR="00977D22">
        <w:t xml:space="preserve">informing our funders, fundraising within the community, </w:t>
      </w:r>
      <w:r w:rsidRPr="004A52D4">
        <w:t xml:space="preserve">as well as for marketing and promotional purposes. </w:t>
      </w:r>
    </w:p>
    <w:p w14:paraId="649031BC" w14:textId="32C5FFFF" w:rsidR="005C7F9A" w:rsidRDefault="004A52D4" w:rsidP="00D95F70">
      <w:pPr>
        <w:numPr>
          <w:ilvl w:val="0"/>
          <w:numId w:val="5"/>
        </w:numPr>
      </w:pPr>
      <w:r w:rsidRPr="004A52D4">
        <w:rPr>
          <w:b/>
        </w:rPr>
        <w:t>Where do I submit my grant report?</w:t>
      </w:r>
      <w:r w:rsidRPr="004A52D4">
        <w:t>  They may be dropped off at the District Office (SEF Box)</w:t>
      </w:r>
      <w:r w:rsidR="001104E2">
        <w:t xml:space="preserve"> or </w:t>
      </w:r>
      <w:r w:rsidRPr="004A52D4">
        <w:t>emailed to</w:t>
      </w:r>
      <w:r w:rsidR="001104E2">
        <w:t xml:space="preserve"> teachinggrant</w:t>
      </w:r>
      <w:r w:rsidR="000728B2">
        <w:t>s</w:t>
      </w:r>
      <w:r w:rsidR="007E7172">
        <w:t>.sef</w:t>
      </w:r>
      <w:r w:rsidR="001104E2">
        <w:t>@gmail.com</w:t>
      </w:r>
      <w:r w:rsidRPr="004A52D4">
        <w:t xml:space="preserve">. </w:t>
      </w:r>
    </w:p>
    <w:p w14:paraId="0896F383" w14:textId="22089314" w:rsidR="005C7F9A" w:rsidRDefault="005C7F9A" w:rsidP="00D95F70"/>
    <w:p w14:paraId="3DFF195E" w14:textId="77777777" w:rsidR="005C7F9A" w:rsidRPr="0033442C" w:rsidRDefault="005C7F9A" w:rsidP="00D95F70"/>
    <w:p w14:paraId="4285055F" w14:textId="69A7D01E" w:rsidR="00062948" w:rsidRDefault="00062948" w:rsidP="00062948">
      <w:pPr>
        <w:jc w:val="center"/>
      </w:pPr>
    </w:p>
    <w:p w14:paraId="3AF733EF" w14:textId="14CB5581" w:rsidR="00DE380B" w:rsidRDefault="00E05E6F" w:rsidP="00062948">
      <w:pPr>
        <w:jc w:val="center"/>
      </w:pPr>
      <w:r w:rsidRPr="00E05E6F">
        <w:rPr>
          <w:noProof/>
        </w:rPr>
        <w:lastRenderedPageBreak/>
        <w:drawing>
          <wp:inline distT="0" distB="0" distL="0" distR="0" wp14:anchorId="579BF10E" wp14:editId="147B92F6">
            <wp:extent cx="1058334" cy="1058334"/>
            <wp:effectExtent l="0" t="0" r="0" b="0"/>
            <wp:docPr id="4" name="Picture 4" descr="A green line art of a stack of books with an apple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ine art of a stack of books with an apple on top&#10;&#10;Description automatically generated"/>
                    <pic:cNvPicPr/>
                  </pic:nvPicPr>
                  <pic:blipFill>
                    <a:blip r:embed="rId5"/>
                    <a:stretch>
                      <a:fillRect/>
                    </a:stretch>
                  </pic:blipFill>
                  <pic:spPr>
                    <a:xfrm>
                      <a:off x="0" y="0"/>
                      <a:ext cx="1091549" cy="1091549"/>
                    </a:xfrm>
                    <a:prstGeom prst="rect">
                      <a:avLst/>
                    </a:prstGeom>
                  </pic:spPr>
                </pic:pic>
              </a:graphicData>
            </a:graphic>
          </wp:inline>
        </w:drawing>
      </w:r>
    </w:p>
    <w:p w14:paraId="33B042A5" w14:textId="77777777" w:rsidR="0085727D" w:rsidRPr="0085727D" w:rsidRDefault="0085727D" w:rsidP="0085727D">
      <w:pPr>
        <w:jc w:val="center"/>
        <w:rPr>
          <w:b/>
          <w:sz w:val="28"/>
          <w:szCs w:val="28"/>
        </w:rPr>
      </w:pPr>
      <w:r w:rsidRPr="0085727D">
        <w:rPr>
          <w:b/>
          <w:sz w:val="28"/>
          <w:szCs w:val="28"/>
        </w:rPr>
        <w:t>SEQUIM EDUCATION FOUNDATION</w:t>
      </w:r>
    </w:p>
    <w:p w14:paraId="0BF9701D" w14:textId="77777777" w:rsidR="0085727D" w:rsidRPr="0085727D" w:rsidRDefault="0085727D" w:rsidP="0085727D">
      <w:pPr>
        <w:jc w:val="center"/>
        <w:rPr>
          <w:b/>
          <w:i/>
          <w:sz w:val="21"/>
          <w:szCs w:val="21"/>
        </w:rPr>
      </w:pPr>
      <w:r w:rsidRPr="0085727D">
        <w:rPr>
          <w:b/>
          <w:i/>
          <w:sz w:val="21"/>
          <w:szCs w:val="21"/>
        </w:rPr>
        <w:t>To be a catalyst for vibrant growth of each student in the Sequim community.</w:t>
      </w:r>
    </w:p>
    <w:p w14:paraId="7B4EB68A" w14:textId="77777777" w:rsidR="0085727D" w:rsidRPr="0085727D" w:rsidRDefault="0085727D" w:rsidP="0085727D">
      <w:pPr>
        <w:jc w:val="center"/>
        <w:rPr>
          <w:b/>
          <w:i/>
        </w:rPr>
      </w:pPr>
    </w:p>
    <w:p w14:paraId="648624F0" w14:textId="0FACED13" w:rsidR="0048651A" w:rsidRDefault="0085727D" w:rsidP="0048651A">
      <w:pPr>
        <w:jc w:val="center"/>
        <w:rPr>
          <w:b/>
          <w:u w:val="single"/>
        </w:rPr>
      </w:pPr>
      <w:r w:rsidRPr="0085727D">
        <w:rPr>
          <w:b/>
          <w:sz w:val="28"/>
          <w:szCs w:val="28"/>
          <w:u w:val="single"/>
        </w:rPr>
        <w:t>Teacher Grant Application</w:t>
      </w:r>
    </w:p>
    <w:p w14:paraId="780FBD80" w14:textId="0A910085" w:rsidR="0048651A" w:rsidRDefault="00EB511D" w:rsidP="0048651A">
      <w:pPr>
        <w:jc w:val="center"/>
        <w:rPr>
          <w:b/>
          <w:u w:val="single"/>
        </w:rPr>
      </w:pPr>
      <w:r>
        <w:rPr>
          <w:b/>
          <w:u w:val="single"/>
        </w:rPr>
        <w:t xml:space="preserve">Please complete all </w:t>
      </w:r>
      <w:r w:rsidR="002602A0">
        <w:rPr>
          <w:b/>
          <w:u w:val="single"/>
        </w:rPr>
        <w:t>requested items and requested signatures prior to submission</w:t>
      </w:r>
      <w:r w:rsidR="00EF527E">
        <w:rPr>
          <w:b/>
          <w:u w:val="single"/>
        </w:rPr>
        <w:t>.</w:t>
      </w:r>
    </w:p>
    <w:p w14:paraId="11799F00" w14:textId="77777777" w:rsidR="002602A0" w:rsidRPr="0085727D" w:rsidRDefault="002602A0" w:rsidP="0048651A">
      <w:pPr>
        <w:jc w:val="center"/>
        <w:rPr>
          <w:b/>
          <w:u w:val="single"/>
        </w:rPr>
      </w:pPr>
    </w:p>
    <w:p w14:paraId="6B5240BA" w14:textId="79FC4675" w:rsidR="0085727D" w:rsidRPr="0085727D" w:rsidRDefault="0085727D" w:rsidP="0048651A">
      <w:r w:rsidRPr="0085727D">
        <w:t>Contact Name:</w:t>
      </w:r>
      <w:r w:rsidR="0048651A">
        <w:t xml:space="preserve"> ____________________________.  </w:t>
      </w:r>
      <w:r w:rsidRPr="0085727D">
        <w:t>Contact Email:</w:t>
      </w:r>
      <w:r w:rsidR="0048651A">
        <w:t xml:space="preserve"> ______________________</w:t>
      </w:r>
      <w:r w:rsidR="00EC36FF">
        <w:t>_____</w:t>
      </w:r>
    </w:p>
    <w:p w14:paraId="3B9E0D31" w14:textId="77777777" w:rsidR="00EC36FF" w:rsidRDefault="00EC36FF" w:rsidP="0085727D">
      <w:pPr>
        <w:jc w:val="center"/>
      </w:pPr>
    </w:p>
    <w:p w14:paraId="427F73E4" w14:textId="4D14A1F1" w:rsidR="0085727D" w:rsidRPr="0085727D" w:rsidRDefault="0085727D" w:rsidP="00EC36FF">
      <w:r w:rsidRPr="0085727D">
        <w:t>Contact Phone:</w:t>
      </w:r>
      <w:r w:rsidR="00EC36FF">
        <w:t xml:space="preserve"> _______________________</w:t>
      </w:r>
      <w:r w:rsidR="00EC36FF">
        <w:tab/>
      </w:r>
      <w:r w:rsidR="00EC36FF">
        <w:tab/>
      </w:r>
      <w:r w:rsidRPr="0085727D">
        <w:t xml:space="preserve">School Name: </w:t>
      </w:r>
      <w:r w:rsidR="00EC36FF">
        <w:t>____________________________</w:t>
      </w:r>
    </w:p>
    <w:p w14:paraId="231FC9A7" w14:textId="77777777" w:rsidR="00EC36FF" w:rsidRDefault="00EC36FF" w:rsidP="0085727D">
      <w:pPr>
        <w:jc w:val="center"/>
      </w:pPr>
    </w:p>
    <w:p w14:paraId="3BB2F6A5" w14:textId="7D83DC46" w:rsidR="00EC36FF" w:rsidRDefault="0085727D" w:rsidP="00EC36FF">
      <w:r w:rsidRPr="0085727D">
        <w:t>Teacher Partnering in Project</w:t>
      </w:r>
      <w:r w:rsidR="00EC36FF">
        <w:t xml:space="preserve"> (if applicable)</w:t>
      </w:r>
      <w:r w:rsidRPr="0085727D">
        <w:t>:</w:t>
      </w:r>
      <w:r w:rsidR="00EC36FF">
        <w:t xml:space="preserve"> ____________________________</w:t>
      </w:r>
    </w:p>
    <w:p w14:paraId="1684C328" w14:textId="77777777" w:rsidR="00EC36FF" w:rsidRDefault="00EC36FF" w:rsidP="00EC36FF"/>
    <w:p w14:paraId="0F1EE411" w14:textId="063362CC" w:rsidR="0085727D" w:rsidRPr="0085727D" w:rsidRDefault="0085727D" w:rsidP="00EC36FF">
      <w:r w:rsidRPr="0085727D">
        <w:t>Partner Teacher Email:</w:t>
      </w:r>
      <w:r w:rsidR="00EC36FF">
        <w:t xml:space="preserve">  __________________________________</w:t>
      </w:r>
    </w:p>
    <w:p w14:paraId="6D1C7F89" w14:textId="77777777" w:rsidR="00EC36FF" w:rsidRDefault="00EC36FF" w:rsidP="0085727D">
      <w:pPr>
        <w:jc w:val="center"/>
        <w:rPr>
          <w:b/>
          <w:u w:val="single"/>
        </w:rPr>
      </w:pPr>
    </w:p>
    <w:p w14:paraId="2F20136E" w14:textId="5274FD0B" w:rsidR="0085727D" w:rsidRPr="005C7F9A" w:rsidRDefault="0085727D" w:rsidP="0085727D">
      <w:pPr>
        <w:jc w:val="center"/>
        <w:rPr>
          <w:b/>
          <w:sz w:val="28"/>
          <w:szCs w:val="28"/>
          <w:u w:val="single"/>
        </w:rPr>
      </w:pPr>
      <w:r w:rsidRPr="0085727D">
        <w:rPr>
          <w:b/>
          <w:sz w:val="28"/>
          <w:szCs w:val="28"/>
          <w:u w:val="single"/>
        </w:rPr>
        <w:t>Grant Information</w:t>
      </w:r>
    </w:p>
    <w:p w14:paraId="5141555F" w14:textId="77777777" w:rsidR="00EC36FF" w:rsidRPr="0085727D" w:rsidRDefault="00EC36FF" w:rsidP="0085727D">
      <w:pPr>
        <w:jc w:val="center"/>
        <w:rPr>
          <w:b/>
          <w:u w:val="single"/>
        </w:rPr>
      </w:pPr>
    </w:p>
    <w:p w14:paraId="264C0853" w14:textId="7B496634" w:rsidR="0085727D" w:rsidRPr="0085727D" w:rsidRDefault="0085727D" w:rsidP="00EC36FF">
      <w:r w:rsidRPr="0085727D">
        <w:t>Grant Name:</w:t>
      </w:r>
      <w:r w:rsidR="00EC36FF">
        <w:t xml:space="preserve">  _____________________</w:t>
      </w:r>
      <w:r w:rsidR="00561699">
        <w:t>_____</w:t>
      </w:r>
      <w:r w:rsidR="00EC36FF">
        <w:tab/>
      </w:r>
      <w:r w:rsidRPr="0085727D">
        <w:t>Dollar Amount Requested:</w:t>
      </w:r>
      <w:r w:rsidR="00EC36FF">
        <w:t xml:space="preserve">  ________________</w:t>
      </w:r>
      <w:r w:rsidR="00561699">
        <w:t>__</w:t>
      </w:r>
    </w:p>
    <w:p w14:paraId="6F234275" w14:textId="77777777" w:rsidR="00EC36FF" w:rsidRDefault="00EC36FF" w:rsidP="0085727D">
      <w:pPr>
        <w:jc w:val="center"/>
      </w:pPr>
    </w:p>
    <w:p w14:paraId="5DEFC4AC" w14:textId="1BF4BED2" w:rsidR="0085727D" w:rsidRPr="0085727D" w:rsidRDefault="0085727D" w:rsidP="00EC36FF">
      <w:r w:rsidRPr="0085727D">
        <w:t>Co-Funded Dollar Amount (if applicable):</w:t>
      </w:r>
      <w:r w:rsidR="00EC36FF">
        <w:t xml:space="preserve">  __________. </w:t>
      </w:r>
      <w:r w:rsidRPr="0085727D">
        <w:t>Co-Funded By (if applicable):</w:t>
      </w:r>
      <w:r w:rsidR="00EC36FF">
        <w:t xml:space="preserve">  _________</w:t>
      </w:r>
      <w:r w:rsidR="00561699">
        <w:t>____</w:t>
      </w:r>
    </w:p>
    <w:p w14:paraId="6E8E17CB" w14:textId="77777777" w:rsidR="00561699" w:rsidRDefault="00561699" w:rsidP="0085727D">
      <w:pPr>
        <w:jc w:val="center"/>
      </w:pPr>
    </w:p>
    <w:p w14:paraId="5258D5AC" w14:textId="3BABD4A5" w:rsidR="0085727D" w:rsidRDefault="0085727D" w:rsidP="00561699">
      <w:r w:rsidRPr="0085727D">
        <w:t>Subject area(s) of project (</w:t>
      </w:r>
      <w:proofErr w:type="gramStart"/>
      <w:r w:rsidRPr="0085727D">
        <w:t>i.e.</w:t>
      </w:r>
      <w:proofErr w:type="gramEnd"/>
      <w:r w:rsidRPr="0085727D">
        <w:t xml:space="preserve"> Math, Reading, Music, Science, etc.):</w:t>
      </w:r>
      <w:r w:rsidR="00561699">
        <w:t xml:space="preserve"> ____________________________</w:t>
      </w:r>
    </w:p>
    <w:p w14:paraId="4A098B44" w14:textId="6B309AEC" w:rsidR="00561699" w:rsidRDefault="00561699" w:rsidP="00561699"/>
    <w:p w14:paraId="42B44D2A" w14:textId="73BD85E7" w:rsidR="00561699" w:rsidRPr="0085727D" w:rsidRDefault="00561699" w:rsidP="00561699">
      <w:r>
        <w:t>___________________________________________________________________________________</w:t>
      </w:r>
    </w:p>
    <w:p w14:paraId="12465038" w14:textId="77777777" w:rsidR="00561699" w:rsidRDefault="00561699" w:rsidP="0085727D">
      <w:pPr>
        <w:jc w:val="center"/>
      </w:pPr>
    </w:p>
    <w:p w14:paraId="32211871" w14:textId="77777777" w:rsidR="00EB511D" w:rsidRDefault="00EB511D" w:rsidP="00561699">
      <w:r>
        <w:t xml:space="preserve">Please include the </w:t>
      </w:r>
      <w:r w:rsidR="0085727D" w:rsidRPr="0085727D">
        <w:t>Grade(s)</w:t>
      </w:r>
      <w:r>
        <w:t xml:space="preserve">, </w:t>
      </w:r>
      <w:r w:rsidR="0085727D" w:rsidRPr="0085727D">
        <w:t>number of students impacted</w:t>
      </w:r>
      <w:r>
        <w:t>, and buildings impacted</w:t>
      </w:r>
      <w:r w:rsidR="0085727D" w:rsidRPr="0085727D">
        <w:t xml:space="preserve"> (please also include if materials will be used in subsequent years):</w:t>
      </w:r>
      <w:r w:rsidR="00561699">
        <w:t xml:space="preserve">  </w:t>
      </w:r>
    </w:p>
    <w:p w14:paraId="0ED57102" w14:textId="77777777" w:rsidR="00EB511D" w:rsidRDefault="00EB511D" w:rsidP="00561699"/>
    <w:p w14:paraId="5C34FB13" w14:textId="42FCFCED" w:rsidR="0085727D" w:rsidRDefault="00561699" w:rsidP="00561699">
      <w:r>
        <w:t>__________________________________________________________</w:t>
      </w:r>
      <w:r w:rsidR="00EB511D">
        <w:t>_________________________</w:t>
      </w:r>
    </w:p>
    <w:p w14:paraId="3934D106" w14:textId="3A439ABD" w:rsidR="00561699" w:rsidRDefault="00561699" w:rsidP="00561699"/>
    <w:p w14:paraId="4E940A0B" w14:textId="72C87F0C" w:rsidR="00561699" w:rsidRDefault="00561699" w:rsidP="00561699">
      <w:r>
        <w:t>___________________________________________________________________________________</w:t>
      </w:r>
    </w:p>
    <w:p w14:paraId="10BED6C3" w14:textId="4514B64C" w:rsidR="00AE2C4B" w:rsidRDefault="00AE2C4B" w:rsidP="00561699"/>
    <w:p w14:paraId="46A25C1F" w14:textId="13581351" w:rsidR="00AE2C4B" w:rsidRDefault="00AE2C4B" w:rsidP="00561699">
      <w:r>
        <w:t>Project Description:  __________________________________________________________________</w:t>
      </w:r>
    </w:p>
    <w:p w14:paraId="73787558" w14:textId="6F3A9D3D" w:rsidR="00AE2C4B" w:rsidRDefault="00AE2C4B" w:rsidP="00561699"/>
    <w:p w14:paraId="74FF0548" w14:textId="77777777" w:rsidR="00AE2C4B" w:rsidRPr="00AE2C4B" w:rsidRDefault="00AE2C4B" w:rsidP="00AE2C4B">
      <w:r w:rsidRPr="00AE2C4B">
        <w:t>___________________________________________________________________________________</w:t>
      </w:r>
    </w:p>
    <w:p w14:paraId="36AF1922" w14:textId="77777777" w:rsidR="00AE2C4B" w:rsidRPr="0085727D" w:rsidRDefault="00AE2C4B" w:rsidP="00561699"/>
    <w:p w14:paraId="409205A1" w14:textId="057FC254" w:rsidR="00AE2C4B" w:rsidRPr="00AE2C4B" w:rsidRDefault="00AE2C4B" w:rsidP="00AE2C4B">
      <w:r>
        <w:t xml:space="preserve">Goal of Project:  </w:t>
      </w:r>
      <w:r w:rsidRPr="00AE2C4B">
        <w:t>________________________________________________</w:t>
      </w:r>
      <w:r w:rsidR="00A16342">
        <w:t>_____________________</w:t>
      </w:r>
    </w:p>
    <w:p w14:paraId="3CEED644" w14:textId="77777777" w:rsidR="00AE2C4B" w:rsidRPr="00AE2C4B" w:rsidRDefault="00AE2C4B" w:rsidP="00AE2C4B"/>
    <w:p w14:paraId="319ED44F" w14:textId="77777777" w:rsidR="00AE2C4B" w:rsidRPr="00AE2C4B" w:rsidRDefault="00AE2C4B" w:rsidP="00AE2C4B">
      <w:r w:rsidRPr="00AE2C4B">
        <w:t>___________________________________________________________________________________</w:t>
      </w:r>
    </w:p>
    <w:p w14:paraId="0E583DBC" w14:textId="68D599DE" w:rsidR="00DE380B" w:rsidRDefault="00DE380B" w:rsidP="00AE2C4B"/>
    <w:p w14:paraId="49A1880A" w14:textId="47D125EC" w:rsidR="00A16342" w:rsidRDefault="00AE2C4B" w:rsidP="00AE2C4B">
      <w:r>
        <w:t xml:space="preserve">Could the project be used in subsequent years?  Yes ____; </w:t>
      </w:r>
      <w:r>
        <w:tab/>
      </w:r>
      <w:r>
        <w:tab/>
        <w:t>No __</w:t>
      </w:r>
      <w:proofErr w:type="gramStart"/>
      <w:r>
        <w:t>_;</w:t>
      </w:r>
      <w:proofErr w:type="gramEnd"/>
    </w:p>
    <w:p w14:paraId="30EBEDDB" w14:textId="2F4DD87A" w:rsidR="00E060AE" w:rsidRDefault="00E060AE" w:rsidP="00E060AE">
      <w:pPr>
        <w:spacing w:before="120"/>
        <w:jc w:val="center"/>
      </w:pPr>
      <w:r>
        <w:t>(over)</w:t>
      </w:r>
    </w:p>
    <w:p w14:paraId="669FADCC" w14:textId="77777777" w:rsidR="00CC0169" w:rsidRPr="00CC0169" w:rsidRDefault="00CC0169" w:rsidP="00CC0169">
      <w:pPr>
        <w:rPr>
          <w:b/>
        </w:rPr>
      </w:pPr>
      <w:r w:rsidRPr="00CC0169">
        <w:rPr>
          <w:b/>
          <w:u w:val="single"/>
        </w:rPr>
        <w:lastRenderedPageBreak/>
        <w:t>Measurement</w:t>
      </w:r>
    </w:p>
    <w:p w14:paraId="16DB47F3" w14:textId="249AEE41" w:rsidR="00CC0169" w:rsidRDefault="00CC0169" w:rsidP="00CC0169">
      <w:r w:rsidRPr="00CC0169">
        <w:t>What impact will there be on the students?</w:t>
      </w:r>
      <w:r>
        <w:t xml:space="preserve">  ______________________________________________</w:t>
      </w:r>
    </w:p>
    <w:p w14:paraId="66B30548" w14:textId="77777777" w:rsidR="00CC0169" w:rsidRDefault="00CC0169" w:rsidP="00CC0169"/>
    <w:p w14:paraId="6B19E4B6" w14:textId="7CDE9AE8" w:rsidR="00CC0169" w:rsidRPr="00CC0169" w:rsidRDefault="00CC0169" w:rsidP="00CC0169">
      <w:r>
        <w:t>__________________________________________________________________________________</w:t>
      </w:r>
    </w:p>
    <w:p w14:paraId="5B681C1E" w14:textId="77777777" w:rsidR="00CC0169" w:rsidRPr="00CC0169" w:rsidRDefault="00CC0169" w:rsidP="00CC0169"/>
    <w:p w14:paraId="1E8B6FBD" w14:textId="77777777" w:rsidR="00CC0169" w:rsidRPr="00CC0169" w:rsidRDefault="00CC0169" w:rsidP="00CC0169">
      <w:r w:rsidRPr="00CC0169">
        <w:t>How will you know? Please include summary of assessment which may include test scores, survey, observations/narrative, etc.</w:t>
      </w:r>
      <w:r>
        <w:t xml:space="preserve">  </w:t>
      </w:r>
      <w:r w:rsidRPr="00CC0169">
        <w:t>______________________________________________</w:t>
      </w:r>
    </w:p>
    <w:p w14:paraId="664A70A9" w14:textId="77777777" w:rsidR="00CC0169" w:rsidRPr="00CC0169" w:rsidRDefault="00CC0169" w:rsidP="00CC0169"/>
    <w:p w14:paraId="055280DF" w14:textId="18B1B0F2" w:rsidR="00CC0169" w:rsidRPr="00CC0169" w:rsidRDefault="00CC0169" w:rsidP="00CC0169">
      <w:r w:rsidRPr="00CC0169">
        <w:t>__________________________________________________________________________________</w:t>
      </w:r>
    </w:p>
    <w:p w14:paraId="49269A97" w14:textId="77777777" w:rsidR="00CC0169" w:rsidRPr="00CC0169" w:rsidRDefault="00CC0169" w:rsidP="00CC0169">
      <w:pPr>
        <w:rPr>
          <w:u w:val="single"/>
        </w:rPr>
      </w:pPr>
    </w:p>
    <w:p w14:paraId="690579CE" w14:textId="77777777" w:rsidR="00CC0169" w:rsidRPr="00CC0169" w:rsidRDefault="00CC0169" w:rsidP="00CC0169">
      <w:pPr>
        <w:rPr>
          <w:b/>
        </w:rPr>
      </w:pPr>
      <w:r w:rsidRPr="00CC0169">
        <w:rPr>
          <w:b/>
          <w:u w:val="single"/>
        </w:rPr>
        <w:t>Budget Description</w:t>
      </w:r>
      <w:r w:rsidRPr="00CC0169">
        <w:rPr>
          <w:b/>
        </w:rPr>
        <w:t xml:space="preserve"> </w:t>
      </w:r>
    </w:p>
    <w:p w14:paraId="121EC3B5" w14:textId="77777777" w:rsidR="00CC0169" w:rsidRPr="00CC0169" w:rsidRDefault="00CC0169" w:rsidP="00CC0169">
      <w:pPr>
        <w:rPr>
          <w:b/>
        </w:rPr>
      </w:pPr>
      <w:r w:rsidRPr="00CC0169">
        <w:t xml:space="preserve">Please list all the items for which you are requesting funds. The total request must include specific cost, quantities, shipping, taxes, etc. The total at the bottom of the budget form MUST match the total funds requested on the front page of the application.   </w:t>
      </w:r>
    </w:p>
    <w:tbl>
      <w:tblPr>
        <w:tblW w:w="10885"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845"/>
        <w:gridCol w:w="3060"/>
        <w:gridCol w:w="1980"/>
      </w:tblGrid>
      <w:tr w:rsidR="00CC0169" w:rsidRPr="00CC0169" w14:paraId="0D8D66FE" w14:textId="77777777" w:rsidTr="00E624DA">
        <w:trPr>
          <w:trHeight w:val="867"/>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6B17F" w14:textId="77777777" w:rsidR="00CC0169" w:rsidRPr="00CC0169" w:rsidRDefault="00CC0169" w:rsidP="00CC0169">
            <w:pPr>
              <w:rPr>
                <w:b/>
              </w:rPr>
            </w:pPr>
            <w:r w:rsidRPr="00CC0169">
              <w:rPr>
                <w:b/>
              </w:rPr>
              <w:t>Item Requested</w:t>
            </w:r>
          </w:p>
          <w:p w14:paraId="50143E8F" w14:textId="77777777" w:rsidR="00CC0169" w:rsidRPr="00CC0169" w:rsidRDefault="00CC0169" w:rsidP="00CC0169">
            <w:r w:rsidRPr="00CC0169">
              <w:rPr>
                <w:i/>
              </w:rPr>
              <w:t>Ex: 50 Copies of the YA version of Boys in the Boat for SMS students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0E398" w14:textId="77777777" w:rsidR="00CC0169" w:rsidRPr="00CC0169" w:rsidRDefault="00CC0169" w:rsidP="00CC0169">
            <w:pPr>
              <w:rPr>
                <w:b/>
              </w:rPr>
            </w:pPr>
            <w:r w:rsidRPr="00CC0169">
              <w:rPr>
                <w:b/>
              </w:rPr>
              <w:t>Cost</w:t>
            </w:r>
          </w:p>
          <w:p w14:paraId="24180A6C" w14:textId="77777777" w:rsidR="00CC0169" w:rsidRPr="00CC0169" w:rsidRDefault="00CC0169" w:rsidP="00CC0169">
            <w:r w:rsidRPr="00CC0169">
              <w:rPr>
                <w:i/>
              </w:rPr>
              <w:t>$9.00/book X 50 Books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4A0A8" w14:textId="77777777" w:rsidR="00CC0169" w:rsidRPr="00CC0169" w:rsidRDefault="00CC0169" w:rsidP="00CC0169">
            <w:pPr>
              <w:rPr>
                <w:b/>
              </w:rPr>
            </w:pPr>
            <w:r w:rsidRPr="00CC0169">
              <w:rPr>
                <w:b/>
              </w:rPr>
              <w:t>Total</w:t>
            </w:r>
          </w:p>
          <w:p w14:paraId="4EA43B8D" w14:textId="77777777" w:rsidR="00CC0169" w:rsidRPr="00CC0169" w:rsidRDefault="00CC0169" w:rsidP="00CC0169">
            <w:r w:rsidRPr="00CC0169">
              <w:rPr>
                <w:i/>
              </w:rPr>
              <w:t>$450</w:t>
            </w:r>
          </w:p>
        </w:tc>
      </w:tr>
      <w:tr w:rsidR="00CC0169" w:rsidRPr="00CC0169" w14:paraId="51AA2EA7" w14:textId="77777777" w:rsidTr="00E624DA">
        <w:trPr>
          <w:trHeight w:val="662"/>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4DECA" w14:textId="77777777" w:rsidR="00CC0169" w:rsidRPr="00CC0169" w:rsidRDefault="00CC0169" w:rsidP="00CC0169"/>
          <w:p w14:paraId="29D3ADEC" w14:textId="77777777" w:rsidR="00CC0169" w:rsidRPr="00CC0169" w:rsidRDefault="00CC0169" w:rsidP="00CC0169"/>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3F59A" w14:textId="77777777" w:rsidR="00CC0169" w:rsidRPr="00CC0169" w:rsidRDefault="00CC0169" w:rsidP="00CC0169"/>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1D7A1" w14:textId="77777777" w:rsidR="00CC0169" w:rsidRPr="00CC0169" w:rsidRDefault="00CC0169" w:rsidP="00CC0169"/>
        </w:tc>
      </w:tr>
      <w:tr w:rsidR="00CC0169" w:rsidRPr="00CC0169" w14:paraId="4997BA26" w14:textId="77777777" w:rsidTr="00E624DA">
        <w:trPr>
          <w:trHeight w:val="662"/>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C9D7B" w14:textId="77777777" w:rsidR="00CC0169" w:rsidRPr="00CC0169" w:rsidRDefault="00CC0169" w:rsidP="00CC0169"/>
          <w:p w14:paraId="2CC21EDF" w14:textId="77777777" w:rsidR="00CC0169" w:rsidRPr="00CC0169" w:rsidRDefault="00CC0169" w:rsidP="00CC0169"/>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72AC7" w14:textId="77777777" w:rsidR="00CC0169" w:rsidRPr="00CC0169" w:rsidRDefault="00CC0169" w:rsidP="00CC0169"/>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0DEFF" w14:textId="77777777" w:rsidR="00CC0169" w:rsidRPr="00CC0169" w:rsidRDefault="00CC0169" w:rsidP="00CC0169"/>
        </w:tc>
      </w:tr>
      <w:tr w:rsidR="00CC0169" w:rsidRPr="00CC0169" w14:paraId="45504A5E" w14:textId="77777777" w:rsidTr="00E624DA">
        <w:trPr>
          <w:trHeight w:val="662"/>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D11A7" w14:textId="77777777" w:rsidR="00CC0169" w:rsidRPr="00CC0169" w:rsidRDefault="00CC0169" w:rsidP="00CC0169"/>
          <w:p w14:paraId="422B294E" w14:textId="77777777" w:rsidR="00CC0169" w:rsidRPr="00CC0169" w:rsidRDefault="00CC0169" w:rsidP="00CC0169"/>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C75EC" w14:textId="77777777" w:rsidR="00CC0169" w:rsidRPr="00CC0169" w:rsidRDefault="00CC0169" w:rsidP="00CC0169"/>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49762" w14:textId="77777777" w:rsidR="00CC0169" w:rsidRPr="00CC0169" w:rsidRDefault="00CC0169" w:rsidP="00CC0169"/>
        </w:tc>
      </w:tr>
      <w:tr w:rsidR="00CC0169" w:rsidRPr="00CC0169" w14:paraId="7B8D4490" w14:textId="77777777" w:rsidTr="00E624DA">
        <w:trPr>
          <w:trHeight w:val="662"/>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A663D" w14:textId="77777777" w:rsidR="00CC0169" w:rsidRPr="00CC0169" w:rsidRDefault="00CC0169" w:rsidP="00CC0169"/>
          <w:p w14:paraId="4861368F" w14:textId="77777777" w:rsidR="00CC0169" w:rsidRPr="00CC0169" w:rsidRDefault="00CC0169" w:rsidP="00CC0169"/>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6E44A" w14:textId="77777777" w:rsidR="00CC0169" w:rsidRPr="00CC0169" w:rsidRDefault="00CC0169" w:rsidP="00CC0169"/>
          <w:p w14:paraId="7020CAA3" w14:textId="77777777" w:rsidR="00CC0169" w:rsidRPr="00CC0169" w:rsidRDefault="00CC0169" w:rsidP="00CC0169">
            <w:r w:rsidRPr="00CC0169">
              <w:rPr>
                <w:b/>
              </w:rPr>
              <w:t>TOTAL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AD4AA" w14:textId="77777777" w:rsidR="00CC0169" w:rsidRPr="00CC0169" w:rsidRDefault="00CC0169" w:rsidP="00CC0169"/>
        </w:tc>
      </w:tr>
    </w:tbl>
    <w:p w14:paraId="758C3B1A" w14:textId="77777777" w:rsidR="00CC0169" w:rsidRPr="00CC0169" w:rsidRDefault="00CC0169" w:rsidP="00CC0169">
      <w:pPr>
        <w:rPr>
          <w:b/>
        </w:rPr>
      </w:pPr>
    </w:p>
    <w:p w14:paraId="1FC438C7" w14:textId="77777777" w:rsidR="00CC0169" w:rsidRPr="00CC0169" w:rsidRDefault="00CC0169" w:rsidP="00CC0169"/>
    <w:p w14:paraId="45C2E629" w14:textId="111C7D4E" w:rsidR="00CC0169" w:rsidRDefault="00CC0169" w:rsidP="00CC0169">
      <w:pPr>
        <w:rPr>
          <w:b/>
        </w:rPr>
      </w:pPr>
      <w:r w:rsidRPr="00CC0169">
        <w:rPr>
          <w:b/>
          <w:u w:val="single"/>
        </w:rPr>
        <w:t>Principal Approval</w:t>
      </w:r>
      <w:r>
        <w:rPr>
          <w:b/>
          <w:u w:val="single"/>
        </w:rPr>
        <w:t>. Required</w:t>
      </w:r>
      <w:r w:rsidRPr="00CC0169">
        <w:rPr>
          <w:b/>
          <w:u w:val="single"/>
        </w:rPr>
        <w:t>:</w:t>
      </w:r>
      <w:r>
        <w:rPr>
          <w:b/>
        </w:rPr>
        <w:t xml:space="preserve">  </w:t>
      </w:r>
      <w:r w:rsidRPr="00CC0169">
        <w:rPr>
          <w:b/>
        </w:rPr>
        <w:t>* Signature(s) acknowledges role in writing and giving approval to this grant.</w:t>
      </w:r>
    </w:p>
    <w:p w14:paraId="0CFFC433" w14:textId="77777777" w:rsidR="00CC0169" w:rsidRPr="00CC0169" w:rsidRDefault="00CC0169" w:rsidP="00CC0169"/>
    <w:p w14:paraId="610491C1" w14:textId="5152F7F8" w:rsidR="00CC0169" w:rsidRDefault="00CC0169" w:rsidP="00CC0169">
      <w:r w:rsidRPr="00CC0169">
        <w:t>Name:</w:t>
      </w:r>
      <w:r w:rsidRPr="00CC0169">
        <w:tab/>
        <w:t>__________________________________</w:t>
      </w:r>
      <w:r>
        <w:t>_______</w:t>
      </w:r>
      <w:r>
        <w:tab/>
      </w:r>
      <w:r>
        <w:tab/>
      </w:r>
      <w:r w:rsidRPr="00CC0169">
        <w:t>Date:</w:t>
      </w:r>
      <w:r>
        <w:t xml:space="preserve">  ______________________</w:t>
      </w:r>
    </w:p>
    <w:p w14:paraId="76FFCD3E" w14:textId="4E71AFCB" w:rsidR="00EE6EAF" w:rsidRDefault="00EE6EAF" w:rsidP="00CC0169"/>
    <w:p w14:paraId="7A71EAB7" w14:textId="07911935" w:rsidR="00EE6EAF" w:rsidRDefault="00EE6EAF" w:rsidP="00CC0169">
      <w:r>
        <w:t>**Signature: ______________________________________</w:t>
      </w:r>
    </w:p>
    <w:p w14:paraId="37FC0DD3" w14:textId="77777777" w:rsidR="00CC0169" w:rsidRPr="00CC0169" w:rsidRDefault="00CC0169" w:rsidP="00CC0169"/>
    <w:p w14:paraId="0758714F" w14:textId="77777777" w:rsidR="00CC0169" w:rsidRPr="00CC0169" w:rsidRDefault="00CC0169" w:rsidP="00CC0169">
      <w:pPr>
        <w:rPr>
          <w:b/>
          <w:bCs/>
        </w:rPr>
      </w:pPr>
      <w:r w:rsidRPr="00CC0169">
        <w:rPr>
          <w:b/>
          <w:bCs/>
        </w:rPr>
        <w:t>If proposal is technology, special education, or ESL based, have you submitted your idea for approval to these departments? Include Technology Executive Director or Learning Support Services Executive Director signature:</w:t>
      </w:r>
    </w:p>
    <w:p w14:paraId="3A705AC3" w14:textId="77777777" w:rsidR="00CC0169" w:rsidRDefault="00CC0169" w:rsidP="00CC0169"/>
    <w:p w14:paraId="66FF8F28" w14:textId="6480A7D2" w:rsidR="00CC0169" w:rsidRDefault="00CC0169" w:rsidP="00CC0169">
      <w:r w:rsidRPr="00CC0169">
        <w:t>Name:</w:t>
      </w:r>
      <w:r w:rsidRPr="00CC0169">
        <w:tab/>
        <w:t>_________________________________________</w:t>
      </w:r>
      <w:r>
        <w:tab/>
      </w:r>
      <w:r>
        <w:tab/>
      </w:r>
      <w:r w:rsidRPr="00CC0169">
        <w:t>Date</w:t>
      </w:r>
      <w:r>
        <w:t xml:space="preserve">:  </w:t>
      </w:r>
      <w:r w:rsidRPr="00CC0169">
        <w:t>______________________</w:t>
      </w:r>
    </w:p>
    <w:p w14:paraId="36B32282" w14:textId="113FB01E" w:rsidR="00EE6EAF" w:rsidRDefault="00EE6EAF" w:rsidP="00CC0169"/>
    <w:p w14:paraId="53542F09" w14:textId="16E5CB2D" w:rsidR="00EE6EAF" w:rsidRPr="00CC0169" w:rsidRDefault="00EE6EAF" w:rsidP="00CC0169">
      <w:r>
        <w:t xml:space="preserve">**Signature: </w:t>
      </w:r>
      <w:r w:rsidRPr="00EE6EAF">
        <w:t>______________________________________</w:t>
      </w:r>
    </w:p>
    <w:p w14:paraId="72FFC4FD" w14:textId="18D5A3F3" w:rsidR="00A16342" w:rsidRDefault="00A16342" w:rsidP="00AE2C4B"/>
    <w:p w14:paraId="34EE85FA" w14:textId="6F48D183" w:rsidR="00F0647B" w:rsidRDefault="00EE6EAF" w:rsidP="00AE2C4B">
      <w:r>
        <w:t xml:space="preserve">** </w:t>
      </w:r>
      <w:r w:rsidR="00E47B14">
        <w:t>Required for grant submission.</w:t>
      </w:r>
    </w:p>
    <w:p w14:paraId="6FAFA5AF" w14:textId="77777777" w:rsidR="00DF264A" w:rsidRDefault="00DF264A" w:rsidP="00CB41D8">
      <w:pPr>
        <w:jc w:val="center"/>
        <w:sectPr w:rsidR="00DF264A" w:rsidSect="00EE6EAF">
          <w:pgSz w:w="12240" w:h="15840"/>
          <w:pgMar w:top="1008" w:right="1152" w:bottom="864" w:left="1152" w:header="720" w:footer="720" w:gutter="0"/>
          <w:cols w:space="720"/>
          <w:docGrid w:linePitch="360"/>
        </w:sectPr>
      </w:pPr>
    </w:p>
    <w:p w14:paraId="319406C9" w14:textId="77E6E36C" w:rsidR="00AA50C2" w:rsidRPr="00CB41D8" w:rsidRDefault="00E05E6F" w:rsidP="00CB41D8">
      <w:pPr>
        <w:jc w:val="center"/>
      </w:pPr>
      <w:r w:rsidRPr="00E05E6F">
        <w:rPr>
          <w:noProof/>
        </w:rPr>
        <w:lastRenderedPageBreak/>
        <w:drawing>
          <wp:inline distT="0" distB="0" distL="0" distR="0" wp14:anchorId="09996165" wp14:editId="5C3A1111">
            <wp:extent cx="1058334" cy="1058334"/>
            <wp:effectExtent l="0" t="0" r="0" b="0"/>
            <wp:docPr id="5" name="Picture 5" descr="A green line art of a stack of books with an apple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ine art of a stack of books with an apple on top&#10;&#10;Description automatically generated"/>
                    <pic:cNvPicPr/>
                  </pic:nvPicPr>
                  <pic:blipFill>
                    <a:blip r:embed="rId5"/>
                    <a:stretch>
                      <a:fillRect/>
                    </a:stretch>
                  </pic:blipFill>
                  <pic:spPr>
                    <a:xfrm>
                      <a:off x="0" y="0"/>
                      <a:ext cx="1091549" cy="1091549"/>
                    </a:xfrm>
                    <a:prstGeom prst="rect">
                      <a:avLst/>
                    </a:prstGeom>
                  </pic:spPr>
                </pic:pic>
              </a:graphicData>
            </a:graphic>
          </wp:inline>
        </w:drawing>
      </w:r>
    </w:p>
    <w:p w14:paraId="2D13C8F3" w14:textId="012CDFD8" w:rsidR="00AA50C2" w:rsidRPr="00AA50C2" w:rsidRDefault="00AA50C2" w:rsidP="00AA50C2">
      <w:pPr>
        <w:jc w:val="center"/>
        <w:rPr>
          <w:b/>
          <w:sz w:val="28"/>
          <w:szCs w:val="28"/>
        </w:rPr>
      </w:pPr>
      <w:r w:rsidRPr="00AA50C2">
        <w:rPr>
          <w:b/>
          <w:sz w:val="28"/>
          <w:szCs w:val="28"/>
        </w:rPr>
        <w:t>SEQUIM EDUCATION FOUNDATION</w:t>
      </w:r>
    </w:p>
    <w:p w14:paraId="6B10ED03" w14:textId="77777777" w:rsidR="00AA50C2" w:rsidRPr="00AA50C2" w:rsidRDefault="00AA50C2" w:rsidP="00AA50C2">
      <w:pPr>
        <w:jc w:val="center"/>
        <w:rPr>
          <w:b/>
          <w:i/>
          <w:sz w:val="21"/>
          <w:szCs w:val="21"/>
        </w:rPr>
      </w:pPr>
      <w:r w:rsidRPr="00AA50C2">
        <w:rPr>
          <w:b/>
          <w:i/>
          <w:sz w:val="21"/>
          <w:szCs w:val="21"/>
        </w:rPr>
        <w:t>To be a catalyst for vibrant growth of each student in the Sequim community.</w:t>
      </w:r>
    </w:p>
    <w:p w14:paraId="03618B06" w14:textId="77777777" w:rsidR="00AA50C2" w:rsidRPr="00AA50C2" w:rsidRDefault="00AA50C2" w:rsidP="00AA50C2">
      <w:pPr>
        <w:rPr>
          <w:b/>
          <w:i/>
        </w:rPr>
      </w:pPr>
    </w:p>
    <w:p w14:paraId="166ECDE6" w14:textId="039FC1CA" w:rsidR="00AA50C2" w:rsidRPr="00AA50C2" w:rsidRDefault="00AA50C2" w:rsidP="00FC0741">
      <w:pPr>
        <w:jc w:val="center"/>
        <w:rPr>
          <w:b/>
          <w:u w:val="single"/>
        </w:rPr>
      </w:pPr>
      <w:r w:rsidRPr="00AA50C2">
        <w:rPr>
          <w:b/>
          <w:sz w:val="28"/>
          <w:szCs w:val="28"/>
          <w:u w:val="single"/>
        </w:rPr>
        <w:t>Teacher Grant Final Report</w:t>
      </w:r>
    </w:p>
    <w:p w14:paraId="3207B9C5" w14:textId="413FC915" w:rsidR="00AA50C2" w:rsidRPr="00157782" w:rsidRDefault="00AA50C2" w:rsidP="00AA50C2">
      <w:r w:rsidRPr="00AA50C2">
        <w:t xml:space="preserve">Please submit final report no later than </w:t>
      </w:r>
      <w:r>
        <w:t>June</w:t>
      </w:r>
      <w:r w:rsidRPr="00AA50C2">
        <w:t xml:space="preserve"> 1, 202</w:t>
      </w:r>
      <w:r w:rsidR="00E47B14">
        <w:t>6</w:t>
      </w:r>
      <w:r>
        <w:t>,</w:t>
      </w:r>
      <w:r w:rsidRPr="00AA50C2">
        <w:t xml:space="preserve"> to</w:t>
      </w:r>
      <w:r w:rsidRPr="00AA50C2">
        <w:rPr>
          <w:b/>
        </w:rPr>
        <w:t xml:space="preserve"> </w:t>
      </w:r>
      <w:r>
        <w:t>teachinggrant</w:t>
      </w:r>
      <w:r w:rsidR="000728B2">
        <w:t>s</w:t>
      </w:r>
      <w:r w:rsidR="007E7172">
        <w:t>.sef</w:t>
      </w:r>
      <w:r>
        <w:t>@gmail.com</w:t>
      </w:r>
      <w:r w:rsidRPr="00AA50C2">
        <w:t xml:space="preserve">. </w:t>
      </w:r>
      <w:r w:rsidR="00E47B14">
        <w:t xml:space="preserve">Submitting final reports provides SEF with a better understanding of the impact that your grant had on the students and </w:t>
      </w:r>
      <w:r w:rsidR="00BA00A3">
        <w:t xml:space="preserve">may </w:t>
      </w:r>
      <w:r w:rsidR="00DC388E">
        <w:t xml:space="preserve">play </w:t>
      </w:r>
      <w:r w:rsidR="00E47B14">
        <w:t xml:space="preserve">an important role in </w:t>
      </w:r>
      <w:r w:rsidR="00DC388E">
        <w:t>future</w:t>
      </w:r>
      <w:r w:rsidR="00E47B14">
        <w:t xml:space="preserve"> funding.  We also hope to showcase your successes at next year’s fundraiser.  </w:t>
      </w:r>
      <w:r w:rsidRPr="00AA50C2">
        <w:t xml:space="preserve">Please </w:t>
      </w:r>
      <w:r w:rsidR="00DC388E">
        <w:t>complete</w:t>
      </w:r>
      <w:r w:rsidRPr="00AA50C2">
        <w:t xml:space="preserve"> the following</w:t>
      </w:r>
      <w:r>
        <w:t>:</w:t>
      </w:r>
    </w:p>
    <w:p w14:paraId="39C8C42C" w14:textId="77777777" w:rsidR="00157782" w:rsidRDefault="00157782" w:rsidP="00AA50C2">
      <w:pPr>
        <w:rPr>
          <w:b/>
          <w:u w:val="single"/>
        </w:rPr>
      </w:pPr>
    </w:p>
    <w:p w14:paraId="2EFE745A" w14:textId="3ECC2C35" w:rsidR="00AA50C2" w:rsidRPr="001B22E9" w:rsidRDefault="00AA50C2" w:rsidP="00AA50C2">
      <w:pPr>
        <w:rPr>
          <w:b/>
        </w:rPr>
      </w:pPr>
      <w:r w:rsidRPr="00AA50C2">
        <w:rPr>
          <w:b/>
          <w:u w:val="single"/>
        </w:rPr>
        <w:t>Project Description</w:t>
      </w:r>
    </w:p>
    <w:p w14:paraId="5C4ADB4E" w14:textId="77777777" w:rsidR="00157782" w:rsidRDefault="00157782" w:rsidP="00AA50C2"/>
    <w:p w14:paraId="58EE527D" w14:textId="22A91CA1" w:rsidR="00AA50C2" w:rsidRDefault="00AA50C2" w:rsidP="00DF264A">
      <w:r w:rsidRPr="00AA50C2">
        <w:t>Contact name:</w:t>
      </w:r>
      <w:r>
        <w:t xml:space="preserve">  ______________________________</w:t>
      </w:r>
      <w:r w:rsidR="00DF264A">
        <w:t>_ Grant</w:t>
      </w:r>
      <w:r w:rsidRPr="00AA50C2">
        <w:t xml:space="preserve"> name:</w:t>
      </w:r>
      <w:r>
        <w:t xml:space="preserve">  ______________________</w:t>
      </w:r>
      <w:r w:rsidR="00DF264A">
        <w:t>_____</w:t>
      </w:r>
    </w:p>
    <w:p w14:paraId="12E9D2AA" w14:textId="77777777" w:rsidR="001B22E9" w:rsidRDefault="001B22E9" w:rsidP="00DF264A"/>
    <w:p w14:paraId="10E88EA9" w14:textId="3E9DC354" w:rsidR="00AA50C2" w:rsidRDefault="00AA50C2" w:rsidP="00DF264A">
      <w:r w:rsidRPr="00AA50C2">
        <w:t>School(s) name:</w:t>
      </w:r>
      <w:r>
        <w:t xml:space="preserve">  ______________________________</w:t>
      </w:r>
    </w:p>
    <w:p w14:paraId="4992B25B" w14:textId="77777777" w:rsidR="001B22E9" w:rsidRDefault="001B22E9" w:rsidP="00DF264A"/>
    <w:p w14:paraId="5DDDB90B" w14:textId="2F4372AA" w:rsidR="00AA50C2" w:rsidRPr="00AA50C2" w:rsidRDefault="00AA50C2" w:rsidP="00DF264A">
      <w:r w:rsidRPr="00AA50C2">
        <w:t>Grade(s) of students and number of students impacted (please include if will be used be used in subsequent years):</w:t>
      </w:r>
      <w:r>
        <w:t xml:space="preserve">  __________________________________________________________________</w:t>
      </w:r>
    </w:p>
    <w:p w14:paraId="6E38B876" w14:textId="77777777" w:rsidR="00AA50C2" w:rsidRDefault="00AA50C2" w:rsidP="00DF264A"/>
    <w:p w14:paraId="1E10C8C5" w14:textId="6B0C1F3E" w:rsidR="00AA50C2" w:rsidRPr="00AA50C2" w:rsidRDefault="00AA50C2" w:rsidP="00DF264A">
      <w:r w:rsidRPr="00AA50C2">
        <w:t>Goal of project:</w:t>
      </w:r>
      <w:r>
        <w:t xml:space="preserve">  _____________________________________________________________________</w:t>
      </w:r>
    </w:p>
    <w:p w14:paraId="5C8EC4FA" w14:textId="77777777" w:rsidR="00AA50C2" w:rsidRDefault="00AA50C2" w:rsidP="00DF264A"/>
    <w:p w14:paraId="04F2E504" w14:textId="4BD73E18" w:rsidR="00AA50C2" w:rsidRDefault="00AA50C2" w:rsidP="00DF264A">
      <w:r w:rsidRPr="00AA50C2">
        <w:t>Summary of results of project:</w:t>
      </w:r>
      <w:r>
        <w:t xml:space="preserve">  _________________________________________________________</w:t>
      </w:r>
    </w:p>
    <w:p w14:paraId="1B7602D3" w14:textId="77777777" w:rsidR="00AA50C2" w:rsidRDefault="00AA50C2" w:rsidP="00DF264A"/>
    <w:p w14:paraId="746DA5B2" w14:textId="632C6517" w:rsidR="00AA50C2" w:rsidRPr="00AA50C2" w:rsidRDefault="00AA50C2" w:rsidP="00DF264A">
      <w:r>
        <w:t>___________________________________________________________________________________</w:t>
      </w:r>
    </w:p>
    <w:p w14:paraId="5EDEA8DB" w14:textId="77777777" w:rsidR="00AA50C2" w:rsidRDefault="00AA50C2" w:rsidP="00DF264A"/>
    <w:p w14:paraId="75488DD0" w14:textId="6BBB9144" w:rsidR="00AA50C2" w:rsidRDefault="00AA50C2" w:rsidP="00DF264A">
      <w:r w:rsidRPr="00AA50C2">
        <w:t>How might this project impact your future professional work?</w:t>
      </w:r>
      <w:r>
        <w:t xml:space="preserve">  _______________________________</w:t>
      </w:r>
    </w:p>
    <w:p w14:paraId="15C0D045" w14:textId="77777777" w:rsidR="000728B2" w:rsidRDefault="000728B2" w:rsidP="00DF264A"/>
    <w:p w14:paraId="0022A7CE" w14:textId="407429BA" w:rsidR="000728B2" w:rsidRPr="00DF264A" w:rsidRDefault="000728B2" w:rsidP="00DF264A">
      <w:r>
        <w:t>__________________________________________________________________________________</w:t>
      </w:r>
    </w:p>
    <w:p w14:paraId="7B7549B6" w14:textId="2102B691" w:rsidR="00AA50C2" w:rsidRPr="00AA50C2" w:rsidRDefault="00AA50C2" w:rsidP="00DF264A">
      <w:pPr>
        <w:rPr>
          <w:b/>
        </w:rPr>
      </w:pPr>
      <w:r w:rsidRPr="00AA50C2">
        <w:rPr>
          <w:b/>
          <w:u w:val="single"/>
        </w:rPr>
        <w:t>Measurement</w:t>
      </w:r>
    </w:p>
    <w:p w14:paraId="5D99D3B6" w14:textId="429B7116" w:rsidR="00AA50C2" w:rsidRDefault="00AA50C2" w:rsidP="00DF264A">
      <w:r w:rsidRPr="00AA50C2">
        <w:t>What was the positive impact on the students?</w:t>
      </w:r>
      <w:r w:rsidR="000728B2">
        <w:t xml:space="preserve">  ___________________________________________</w:t>
      </w:r>
    </w:p>
    <w:p w14:paraId="604E3381" w14:textId="331AC5E3" w:rsidR="000728B2" w:rsidRDefault="000728B2" w:rsidP="00DF264A"/>
    <w:p w14:paraId="25267021" w14:textId="73633437" w:rsidR="000728B2" w:rsidRPr="00AA50C2" w:rsidRDefault="000728B2" w:rsidP="00DF264A">
      <w:r>
        <w:t>___________________________________________________________________________________</w:t>
      </w:r>
    </w:p>
    <w:p w14:paraId="39980A38" w14:textId="77777777" w:rsidR="000728B2" w:rsidRDefault="000728B2" w:rsidP="00DF264A"/>
    <w:p w14:paraId="715BCC0C" w14:textId="22FADE87" w:rsidR="00AA50C2" w:rsidRDefault="00AA50C2" w:rsidP="00DF264A">
      <w:r w:rsidRPr="00AA50C2">
        <w:t>How did you know? (Please include photos and/or testimonials/quotes)</w:t>
      </w:r>
      <w:r w:rsidR="000728B2">
        <w:t>. _______________________</w:t>
      </w:r>
    </w:p>
    <w:p w14:paraId="0D37AEF9" w14:textId="2C403656" w:rsidR="000728B2" w:rsidRDefault="000728B2" w:rsidP="00DF264A"/>
    <w:p w14:paraId="36715DB4" w14:textId="4CBC0835" w:rsidR="000728B2" w:rsidRDefault="000728B2" w:rsidP="00DF264A">
      <w:r>
        <w:t>___________________________________________________________________________________</w:t>
      </w:r>
    </w:p>
    <w:p w14:paraId="6493AA2D" w14:textId="654932F0" w:rsidR="00DF264A" w:rsidRDefault="00DF264A" w:rsidP="00DF264A"/>
    <w:p w14:paraId="44341062" w14:textId="1A7FCB92" w:rsidR="00DF264A" w:rsidRDefault="00DF264A" w:rsidP="00DF264A">
      <w:r>
        <w:t>Did you encounter any challenges in implementing this project?  Explain: _______________________</w:t>
      </w:r>
    </w:p>
    <w:p w14:paraId="33B14DE5" w14:textId="34062A53" w:rsidR="00DF264A" w:rsidRDefault="00DF264A" w:rsidP="00DF264A"/>
    <w:p w14:paraId="6B928DB6" w14:textId="1F9FEAAB" w:rsidR="00DF264A" w:rsidRPr="00AA50C2" w:rsidRDefault="00DF264A" w:rsidP="00DF264A">
      <w:r>
        <w:t>___________________________________________________________________________________</w:t>
      </w:r>
    </w:p>
    <w:p w14:paraId="69AFEDE1" w14:textId="0053C286" w:rsidR="00AA50C2" w:rsidRPr="00AA50C2" w:rsidRDefault="00AA50C2" w:rsidP="00AA50C2">
      <w:pPr>
        <w:rPr>
          <w:b/>
        </w:rPr>
      </w:pPr>
      <w:r w:rsidRPr="00AA50C2">
        <w:rPr>
          <w:b/>
          <w:u w:val="single"/>
        </w:rPr>
        <w:t>Final Budget</w:t>
      </w:r>
    </w:p>
    <w:p w14:paraId="45FD434F" w14:textId="45C859E4" w:rsidR="00F0647B" w:rsidRPr="00FC0741" w:rsidRDefault="00AA50C2" w:rsidP="00FC0741">
      <w:pPr>
        <w:rPr>
          <w:sz w:val="16"/>
          <w:szCs w:val="16"/>
        </w:rPr>
      </w:pPr>
      <w:r w:rsidRPr="00FC0741">
        <w:t xml:space="preserve">Accounting of expenditures.  You will need to provide an accounting of all Sequim Education Foundation funds spent on your project to Betsy </w:t>
      </w:r>
      <w:proofErr w:type="spellStart"/>
      <w:r w:rsidRPr="00FC0741">
        <w:t>Zumkeller</w:t>
      </w:r>
      <w:proofErr w:type="spellEnd"/>
      <w:r w:rsidRPr="00FC0741">
        <w:t>, Business Operations at the District Office by June 1. Please include with this report, copies of all receipts for the listed expenses.  Thank you for your participation in the Teacher Grant Program. We hope you had a great experience.</w:t>
      </w:r>
    </w:p>
    <w:sectPr w:rsidR="00F0647B" w:rsidRPr="00FC0741" w:rsidSect="00FC0741">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Arimo">
    <w:altName w:val="Calibri"/>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8A6"/>
    <w:multiLevelType w:val="multilevel"/>
    <w:tmpl w:val="8FA40D76"/>
    <w:lvl w:ilvl="0">
      <w:start w:val="1"/>
      <w:numFmt w:val="bullet"/>
      <w:lvlText w:val="●"/>
      <w:lvlJc w:val="left"/>
      <w:pPr>
        <w:ind w:left="375"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95"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15"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35"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255"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75"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95"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415"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35"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1FDB5DC2"/>
    <w:multiLevelType w:val="hybridMultilevel"/>
    <w:tmpl w:val="65388EA6"/>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22E036E5"/>
    <w:multiLevelType w:val="multilevel"/>
    <w:tmpl w:val="376A3462"/>
    <w:lvl w:ilvl="0">
      <w:start w:val="1"/>
      <w:numFmt w:val="bullet"/>
      <w:lvlText w:val="●"/>
      <w:lvlJc w:val="left"/>
      <w:pPr>
        <w:ind w:left="375"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95"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15"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35"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255"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75"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95"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415"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35"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470A06AA"/>
    <w:multiLevelType w:val="multilevel"/>
    <w:tmpl w:val="C71C349E"/>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870" w:hanging="360"/>
      </w:pPr>
      <w:rPr>
        <w:smallCaps w:val="0"/>
        <w:strike w:val="0"/>
        <w:color w:val="000000"/>
        <w:shd w:val="clear" w:color="auto" w:fill="auto"/>
        <w:vertAlign w:val="baseline"/>
      </w:rPr>
    </w:lvl>
    <w:lvl w:ilvl="2">
      <w:start w:val="1"/>
      <w:numFmt w:val="decimal"/>
      <w:lvlText w:val="%3."/>
      <w:lvlJc w:val="left"/>
      <w:pPr>
        <w:ind w:left="1590" w:hanging="360"/>
      </w:pPr>
      <w:rPr>
        <w:smallCaps w:val="0"/>
        <w:strike w:val="0"/>
        <w:color w:val="000000"/>
        <w:shd w:val="clear" w:color="auto" w:fill="auto"/>
        <w:vertAlign w:val="baseline"/>
      </w:rPr>
    </w:lvl>
    <w:lvl w:ilvl="3">
      <w:start w:val="1"/>
      <w:numFmt w:val="decimal"/>
      <w:lvlText w:val="%4."/>
      <w:lvlJc w:val="left"/>
      <w:pPr>
        <w:ind w:left="2310" w:hanging="360"/>
      </w:pPr>
      <w:rPr>
        <w:smallCaps w:val="0"/>
        <w:strike w:val="0"/>
        <w:color w:val="000000"/>
        <w:shd w:val="clear" w:color="auto" w:fill="auto"/>
        <w:vertAlign w:val="baseline"/>
      </w:rPr>
    </w:lvl>
    <w:lvl w:ilvl="4">
      <w:start w:val="1"/>
      <w:numFmt w:val="decimal"/>
      <w:lvlText w:val="%5."/>
      <w:lvlJc w:val="left"/>
      <w:pPr>
        <w:ind w:left="3030" w:hanging="360"/>
      </w:pPr>
      <w:rPr>
        <w:smallCaps w:val="0"/>
        <w:strike w:val="0"/>
        <w:color w:val="000000"/>
        <w:shd w:val="clear" w:color="auto" w:fill="auto"/>
        <w:vertAlign w:val="baseline"/>
      </w:rPr>
    </w:lvl>
    <w:lvl w:ilvl="5">
      <w:start w:val="1"/>
      <w:numFmt w:val="decimal"/>
      <w:lvlText w:val="%6."/>
      <w:lvlJc w:val="left"/>
      <w:pPr>
        <w:ind w:left="3750" w:hanging="360"/>
      </w:pPr>
      <w:rPr>
        <w:smallCaps w:val="0"/>
        <w:strike w:val="0"/>
        <w:color w:val="000000"/>
        <w:shd w:val="clear" w:color="auto" w:fill="auto"/>
        <w:vertAlign w:val="baseline"/>
      </w:rPr>
    </w:lvl>
    <w:lvl w:ilvl="6">
      <w:start w:val="1"/>
      <w:numFmt w:val="decimal"/>
      <w:lvlText w:val="%7."/>
      <w:lvlJc w:val="left"/>
      <w:pPr>
        <w:ind w:left="4470" w:hanging="360"/>
      </w:pPr>
      <w:rPr>
        <w:smallCaps w:val="0"/>
        <w:strike w:val="0"/>
        <w:color w:val="000000"/>
        <w:shd w:val="clear" w:color="auto" w:fill="auto"/>
        <w:vertAlign w:val="baseline"/>
      </w:rPr>
    </w:lvl>
    <w:lvl w:ilvl="7">
      <w:start w:val="1"/>
      <w:numFmt w:val="decimal"/>
      <w:lvlText w:val="%8."/>
      <w:lvlJc w:val="left"/>
      <w:pPr>
        <w:ind w:left="5190" w:hanging="360"/>
      </w:pPr>
      <w:rPr>
        <w:smallCaps w:val="0"/>
        <w:strike w:val="0"/>
        <w:color w:val="000000"/>
        <w:shd w:val="clear" w:color="auto" w:fill="auto"/>
        <w:vertAlign w:val="baseline"/>
      </w:rPr>
    </w:lvl>
    <w:lvl w:ilvl="8">
      <w:start w:val="1"/>
      <w:numFmt w:val="decimal"/>
      <w:lvlText w:val="%9."/>
      <w:lvlJc w:val="left"/>
      <w:pPr>
        <w:ind w:left="5910" w:hanging="360"/>
      </w:pPr>
      <w:rPr>
        <w:smallCaps w:val="0"/>
        <w:strike w:val="0"/>
        <w:color w:val="000000"/>
        <w:shd w:val="clear" w:color="auto" w:fill="auto"/>
        <w:vertAlign w:val="baseline"/>
      </w:rPr>
    </w:lvl>
  </w:abstractNum>
  <w:abstractNum w:abstractNumId="4" w15:restartNumberingAfterBreak="0">
    <w:nsid w:val="715631AE"/>
    <w:multiLevelType w:val="multilevel"/>
    <w:tmpl w:val="2E827A54"/>
    <w:lvl w:ilvl="0">
      <w:start w:val="1"/>
      <w:numFmt w:val="bullet"/>
      <w:lvlText w:val="●"/>
      <w:lvlJc w:val="left"/>
      <w:pPr>
        <w:ind w:left="375"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95"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15"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35"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255"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75"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95"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415"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35" w:hanging="360"/>
      </w:pPr>
      <w:rPr>
        <w:rFonts w:ascii="Arimo" w:eastAsia="Arimo" w:hAnsi="Arimo" w:cs="Arimo"/>
        <w:b w:val="0"/>
        <w:i w:val="0"/>
        <w:smallCaps w:val="0"/>
        <w:strike w:val="0"/>
        <w:shd w:val="clear" w:color="auto" w:fill="auto"/>
        <w:vertAlign w:val="baseline"/>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48"/>
    <w:rsid w:val="00000AEF"/>
    <w:rsid w:val="00062948"/>
    <w:rsid w:val="000728B2"/>
    <w:rsid w:val="001104E2"/>
    <w:rsid w:val="00157782"/>
    <w:rsid w:val="001B22E9"/>
    <w:rsid w:val="00205366"/>
    <w:rsid w:val="0023564B"/>
    <w:rsid w:val="002373F8"/>
    <w:rsid w:val="002602A0"/>
    <w:rsid w:val="0029197F"/>
    <w:rsid w:val="0033442C"/>
    <w:rsid w:val="00380776"/>
    <w:rsid w:val="00435015"/>
    <w:rsid w:val="0048651A"/>
    <w:rsid w:val="004A52D4"/>
    <w:rsid w:val="0052454F"/>
    <w:rsid w:val="00561699"/>
    <w:rsid w:val="005C7F9A"/>
    <w:rsid w:val="0077314E"/>
    <w:rsid w:val="007E7172"/>
    <w:rsid w:val="0084638A"/>
    <w:rsid w:val="0085727D"/>
    <w:rsid w:val="008B5D97"/>
    <w:rsid w:val="008D1802"/>
    <w:rsid w:val="008D2499"/>
    <w:rsid w:val="00977D22"/>
    <w:rsid w:val="00A16342"/>
    <w:rsid w:val="00AA50C2"/>
    <w:rsid w:val="00AE2C4B"/>
    <w:rsid w:val="00B63D11"/>
    <w:rsid w:val="00BA00A3"/>
    <w:rsid w:val="00CB41D8"/>
    <w:rsid w:val="00CC0169"/>
    <w:rsid w:val="00D3599A"/>
    <w:rsid w:val="00D95F70"/>
    <w:rsid w:val="00DC388E"/>
    <w:rsid w:val="00DE380B"/>
    <w:rsid w:val="00DF264A"/>
    <w:rsid w:val="00E03D53"/>
    <w:rsid w:val="00E05E6F"/>
    <w:rsid w:val="00E060AE"/>
    <w:rsid w:val="00E47B14"/>
    <w:rsid w:val="00EA064F"/>
    <w:rsid w:val="00EB511D"/>
    <w:rsid w:val="00EC36FF"/>
    <w:rsid w:val="00ED2A85"/>
    <w:rsid w:val="00EE6EAF"/>
    <w:rsid w:val="00EF527E"/>
    <w:rsid w:val="00F0647B"/>
    <w:rsid w:val="00FC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CD2A76"/>
  <w15:chartTrackingRefBased/>
  <w15:docId w15:val="{A10181B2-520A-804C-8D51-C36AD011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42C"/>
    <w:rPr>
      <w:color w:val="0563C1" w:themeColor="hyperlink"/>
      <w:u w:val="single"/>
    </w:rPr>
  </w:style>
  <w:style w:type="character" w:styleId="UnresolvedMention">
    <w:name w:val="Unresolved Mention"/>
    <w:basedOn w:val="DefaultParagraphFont"/>
    <w:uiPriority w:val="99"/>
    <w:semiHidden/>
    <w:unhideWhenUsed/>
    <w:rsid w:val="0033442C"/>
    <w:rPr>
      <w:color w:val="605E5C"/>
      <w:shd w:val="clear" w:color="auto" w:fill="E1DFDD"/>
    </w:rPr>
  </w:style>
  <w:style w:type="paragraph" w:styleId="ListParagraph">
    <w:name w:val="List Paragraph"/>
    <w:basedOn w:val="Normal"/>
    <w:uiPriority w:val="34"/>
    <w:qFormat/>
    <w:rsid w:val="0029197F"/>
    <w:pPr>
      <w:ind w:left="720"/>
      <w:contextualSpacing/>
    </w:pPr>
  </w:style>
  <w:style w:type="character" w:styleId="FollowedHyperlink">
    <w:name w:val="FollowedHyperlink"/>
    <w:basedOn w:val="DefaultParagraphFont"/>
    <w:uiPriority w:val="99"/>
    <w:semiHidden/>
    <w:unhideWhenUsed/>
    <w:rsid w:val="004A52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chinggrants.sef@gmail.com" TargetMode="External"/><Relationship Id="rId3" Type="http://schemas.openxmlformats.org/officeDocument/2006/relationships/settings" Target="settings.xml"/><Relationship Id="rId7" Type="http://schemas.openxmlformats.org/officeDocument/2006/relationships/hyperlink" Target="mailto:teachinggrants.se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achinggrants.sef@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Koszykowski</dc:creator>
  <cp:keywords/>
  <dc:description/>
  <cp:lastModifiedBy>Edward Koszykowski</cp:lastModifiedBy>
  <cp:revision>2</cp:revision>
  <dcterms:created xsi:type="dcterms:W3CDTF">2025-02-01T21:44:00Z</dcterms:created>
  <dcterms:modified xsi:type="dcterms:W3CDTF">2025-02-01T21:44:00Z</dcterms:modified>
</cp:coreProperties>
</file>